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3A6F0" w14:textId="64345E05" w:rsidR="00617510" w:rsidRDefault="00740690" w:rsidP="008A1F95">
      <w:pPr>
        <w:widowControl w:val="0"/>
        <w:autoSpaceDE w:val="0"/>
        <w:autoSpaceDN w:val="0"/>
        <w:spacing w:line="240" w:lineRule="auto"/>
        <w:jc w:val="both"/>
        <w:rPr>
          <w:noProof/>
        </w:rPr>
      </w:pPr>
      <w:r>
        <w:rPr>
          <w:b/>
          <w:bCs/>
          <w:noProof/>
          <w:sz w:val="23"/>
          <w:szCs w:val="23"/>
          <w:u w:val="singl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2627D9C" wp14:editId="7C3276CE">
                <wp:simplePos x="0" y="0"/>
                <wp:positionH relativeFrom="margin">
                  <wp:align>center</wp:align>
                </wp:positionH>
                <wp:positionV relativeFrom="paragraph">
                  <wp:posOffset>-7620</wp:posOffset>
                </wp:positionV>
                <wp:extent cx="6256020" cy="1074420"/>
                <wp:effectExtent l="0" t="0" r="11430" b="11430"/>
                <wp:wrapNone/>
                <wp:docPr id="15895546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6256020" cy="10744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9A5CE29" w14:textId="77777777" w:rsidR="00740690" w:rsidRDefault="00740690" w:rsidP="00740690">
                            <w:pPr>
                              <w:spacing w:line="240" w:lineRule="auto"/>
                              <w:jc w:val="center"/>
                            </w:pPr>
                            <w:bookmarkStart w:id="0" w:name="_Hlk223012540"/>
                            <w:bookmarkEnd w:id="0"/>
                            <w:r>
                              <w:t>Lakeshore Presbyterian Church</w:t>
                            </w:r>
                          </w:p>
                          <w:p w14:paraId="38E2A993" w14:textId="77777777" w:rsidR="00740690" w:rsidRDefault="00740690" w:rsidP="00740690">
                            <w:pPr>
                              <w:spacing w:line="240" w:lineRule="auto"/>
                              <w:jc w:val="center"/>
                            </w:pPr>
                            <w:r>
                              <w:t>5235 Lakeshore Road</w:t>
                            </w:r>
                          </w:p>
                          <w:p w14:paraId="6A904C75" w14:textId="77777777" w:rsidR="00740690" w:rsidRDefault="00740690" w:rsidP="00740690">
                            <w:pPr>
                              <w:spacing w:line="240" w:lineRule="auto"/>
                              <w:jc w:val="center"/>
                            </w:pPr>
                            <w:r>
                              <w:t>Fort Gratiot, MI  48059</w:t>
                            </w:r>
                          </w:p>
                          <w:p w14:paraId="3CD21F76" w14:textId="77777777" w:rsidR="00740690" w:rsidRDefault="00740690" w:rsidP="00740690">
                            <w:pPr>
                              <w:spacing w:line="240" w:lineRule="auto"/>
                              <w:jc w:val="center"/>
                            </w:pPr>
                            <w:r>
                              <w:t>810-385-4531</w:t>
                            </w:r>
                          </w:p>
                          <w:p w14:paraId="640DCE7A" w14:textId="77777777" w:rsidR="00740690" w:rsidRDefault="00740690" w:rsidP="00740690">
                            <w:pPr>
                              <w:spacing w:line="240" w:lineRule="auto"/>
                              <w:jc w:val="both"/>
                            </w:pPr>
                            <w:r>
                              <w:t>Pastor                   William Davis                                                               Pianist              Lois Koon</w:t>
                            </w:r>
                          </w:p>
                          <w:p w14:paraId="00B70BA5" w14:textId="77777777" w:rsidR="00740690" w:rsidRDefault="00740690" w:rsidP="00740690">
                            <w:pPr>
                              <w:spacing w:line="240" w:lineRule="auto"/>
                              <w:jc w:val="both"/>
                            </w:pPr>
                            <w:r>
                              <w:t>Pastor Emeritus    Diane Oswald                                                               Choir Director   Phil Larson</w:t>
                            </w:r>
                          </w:p>
                          <w:p w14:paraId="09466CF2" w14:textId="77777777" w:rsidR="00740690" w:rsidRDefault="00740690" w:rsidP="00740690">
                            <w:pPr>
                              <w:spacing w:line="240" w:lineRule="auto"/>
                              <w:jc w:val="both"/>
                            </w:pPr>
                          </w:p>
                          <w:p w14:paraId="6DCE35A3" w14:textId="77777777" w:rsidR="00740690" w:rsidRDefault="00740690" w:rsidP="00740690">
                            <w:pPr>
                              <w:spacing w:line="240" w:lineRule="auto"/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627D9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-.6pt;width:492.6pt;height:84.6pt;flip:x;z-index:2516797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" fillcolor="#eeece1 [3214]" strokecolor="black [3213]" strokeweight=".5pt">
                <v:textbox>
                  <w:txbxContent>
                    <w:p w14:paraId="09A5CE29" w14:textId="77777777" w:rsidR="00740690" w:rsidRDefault="00740690" w:rsidP="00740690">
                      <w:pPr>
                        <w:spacing w:line="240" w:lineRule="auto"/>
                        <w:jc w:val="center"/>
                      </w:pPr>
                      <w:bookmarkStart w:id="1" w:name="_Hlk223012540"/>
                      <w:bookmarkEnd w:id="1"/>
                      <w:r>
                        <w:t>Lakeshore Presbyterian Church</w:t>
                      </w:r>
                    </w:p>
                    <w:p w14:paraId="38E2A993" w14:textId="77777777" w:rsidR="00740690" w:rsidRDefault="00740690" w:rsidP="00740690">
                      <w:pPr>
                        <w:spacing w:line="240" w:lineRule="auto"/>
                        <w:jc w:val="center"/>
                      </w:pPr>
                      <w:r>
                        <w:t>5235 Lakeshore Road</w:t>
                      </w:r>
                    </w:p>
                    <w:p w14:paraId="6A904C75" w14:textId="77777777" w:rsidR="00740690" w:rsidRDefault="00740690" w:rsidP="00740690">
                      <w:pPr>
                        <w:spacing w:line="240" w:lineRule="auto"/>
                        <w:jc w:val="center"/>
                      </w:pPr>
                      <w:r>
                        <w:t>Fort Gratiot, MI  48059</w:t>
                      </w:r>
                    </w:p>
                    <w:p w14:paraId="3CD21F76" w14:textId="77777777" w:rsidR="00740690" w:rsidRDefault="00740690" w:rsidP="00740690">
                      <w:pPr>
                        <w:spacing w:line="240" w:lineRule="auto"/>
                        <w:jc w:val="center"/>
                      </w:pPr>
                      <w:r>
                        <w:t>810-385-4531</w:t>
                      </w:r>
                    </w:p>
                    <w:p w14:paraId="640DCE7A" w14:textId="77777777" w:rsidR="00740690" w:rsidRDefault="00740690" w:rsidP="00740690">
                      <w:pPr>
                        <w:spacing w:line="240" w:lineRule="auto"/>
                        <w:jc w:val="both"/>
                      </w:pPr>
                      <w:r>
                        <w:t>Pastor                   William Davis                                                               Pianist              Lois Koon</w:t>
                      </w:r>
                    </w:p>
                    <w:p w14:paraId="00B70BA5" w14:textId="77777777" w:rsidR="00740690" w:rsidRDefault="00740690" w:rsidP="00740690">
                      <w:pPr>
                        <w:spacing w:line="240" w:lineRule="auto"/>
                        <w:jc w:val="both"/>
                      </w:pPr>
                      <w:r>
                        <w:t>Pastor Emeritus    Diane Oswald                                                               Choir Director   Phil Larson</w:t>
                      </w:r>
                    </w:p>
                    <w:p w14:paraId="09466CF2" w14:textId="77777777" w:rsidR="00740690" w:rsidRDefault="00740690" w:rsidP="00740690">
                      <w:pPr>
                        <w:spacing w:line="240" w:lineRule="auto"/>
                        <w:jc w:val="both"/>
                      </w:pPr>
                    </w:p>
                    <w:p w14:paraId="6DCE35A3" w14:textId="77777777" w:rsidR="00740690" w:rsidRDefault="00740690" w:rsidP="00740690">
                      <w:pPr>
                        <w:spacing w:line="240" w:lineRule="auto"/>
                        <w:jc w:val="both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07EF39" w14:textId="7424C3A7" w:rsidR="00617510" w:rsidRDefault="00617510" w:rsidP="008A1F95">
      <w:pPr>
        <w:widowControl w:val="0"/>
        <w:autoSpaceDE w:val="0"/>
        <w:autoSpaceDN w:val="0"/>
        <w:spacing w:line="240" w:lineRule="auto"/>
        <w:jc w:val="both"/>
        <w:rPr>
          <w:noProof/>
        </w:rPr>
      </w:pPr>
    </w:p>
    <w:p w14:paraId="477133B9" w14:textId="1E23401E" w:rsidR="00617510" w:rsidRDefault="00617510" w:rsidP="008A1F95">
      <w:pPr>
        <w:widowControl w:val="0"/>
        <w:autoSpaceDE w:val="0"/>
        <w:autoSpaceDN w:val="0"/>
        <w:spacing w:line="240" w:lineRule="auto"/>
        <w:jc w:val="both"/>
        <w:rPr>
          <w:noProof/>
        </w:rPr>
      </w:pPr>
    </w:p>
    <w:p w14:paraId="5CDA2E20" w14:textId="23AA45A8" w:rsidR="00617510" w:rsidRDefault="00617510" w:rsidP="008A1F95">
      <w:pPr>
        <w:widowControl w:val="0"/>
        <w:autoSpaceDE w:val="0"/>
        <w:autoSpaceDN w:val="0"/>
        <w:spacing w:line="240" w:lineRule="auto"/>
        <w:jc w:val="both"/>
        <w:rPr>
          <w:noProof/>
        </w:rPr>
      </w:pPr>
    </w:p>
    <w:p w14:paraId="206A9F63" w14:textId="0BC0A834" w:rsidR="00370009" w:rsidRDefault="00370009" w:rsidP="00632C7C">
      <w:pPr>
        <w:widowControl w:val="0"/>
        <w:autoSpaceDE w:val="0"/>
        <w:autoSpaceDN w:val="0"/>
        <w:spacing w:line="240" w:lineRule="auto"/>
        <w:rPr>
          <w:noProof/>
        </w:rPr>
      </w:pPr>
    </w:p>
    <w:p w14:paraId="0691142E" w14:textId="2B4E757D" w:rsidR="000E79D3" w:rsidRDefault="002528AF" w:rsidP="00632C7C">
      <w:pPr>
        <w:widowControl w:val="0"/>
        <w:autoSpaceDE w:val="0"/>
        <w:autoSpaceDN w:val="0"/>
        <w:spacing w:line="240" w:lineRule="auto"/>
        <w:rPr>
          <w:b/>
          <w:iCs/>
          <w:sz w:val="24"/>
          <w:szCs w:val="24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D510ABA" wp14:editId="5BE7FB18">
                <wp:simplePos x="0" y="0"/>
                <wp:positionH relativeFrom="column">
                  <wp:posOffset>6414433</wp:posOffset>
                </wp:positionH>
                <wp:positionV relativeFrom="paragraph">
                  <wp:posOffset>-138172</wp:posOffset>
                </wp:positionV>
                <wp:extent cx="4754880" cy="7528560"/>
                <wp:effectExtent l="0" t="0" r="7620" b="0"/>
                <wp:wrapNone/>
                <wp:docPr id="141253508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54880" cy="7528560"/>
                        </a:xfrm>
                        <a:prstGeom prst="rect">
                          <a:avLst/>
                        </a:prstGeom>
                        <a:solidFill>
                          <a:srgbClr val="FFCC6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24B9D8" w14:textId="77777777" w:rsidR="000C4335" w:rsidRDefault="000C433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799FF8" wp14:editId="38FACAC1">
                                  <wp:extent cx="4565650" cy="7360920"/>
                                  <wp:effectExtent l="19050" t="19050" r="25400" b="11430"/>
                                  <wp:docPr id="1297679685" name="Picture 16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1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57833715" name="Picture 16">
                                            <a:extLst>
                                              <a:ext uri="{C183D7F6-B498-43B3-948B-1728B52AA6E4}">
                                                <adec:decorative xmlns:adec="http://schemas.microsoft.com/office/drawing/2017/decorative" val="1"/>
                                              </a:ext>
                                            </a:extLst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alphaModFix amt="85000"/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565650" cy="73609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cmpd="thickThin">
                                            <a:solidFill>
                                              <a:schemeClr val="accent5">
                                                <a:lumMod val="40000"/>
                                                <a:lumOff val="60000"/>
                                              </a:schemeClr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510ABA" id="Text Box 15" o:spid="_x0000_s1027" type="#_x0000_t202" style="position:absolute;margin-left:505.05pt;margin-top:-10.9pt;width:374.4pt;height:592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" fillcolor="#fc6" stroked="f" strokeweight=".5pt">
                <v:textbox>
                  <w:txbxContent>
                    <w:p w14:paraId="2F24B9D8" w14:textId="77777777" w:rsidR="000C4335" w:rsidRDefault="000C4335">
                      <w:r>
                        <w:rPr>
                          <w:noProof/>
                        </w:rPr>
                        <w:drawing>
                          <wp:inline distT="0" distB="0" distL="0" distR="0" wp14:anchorId="34799FF8" wp14:editId="38FACAC1">
                            <wp:extent cx="4565650" cy="7360920"/>
                            <wp:effectExtent l="19050" t="19050" r="25400" b="11430"/>
                            <wp:docPr id="1297679685" name="Picture 16">
                              <a:extLst xmlns:a="http://schemas.openxmlformats.org/drawingml/2006/main">
                                <a:ext uri="{C183D7F6-B498-43B3-948B-1728B52AA6E4}">
                                  <adec:decorative xmlns:adec="http://schemas.microsoft.com/office/drawing/2017/decorative" val="1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57833715" name="Picture 16">
                                      <a:extLst>
                                        <a:ext uri="{C183D7F6-B498-43B3-948B-1728B52AA6E4}">
                                          <adec:decorative xmlns:adec="http://schemas.microsoft.com/office/drawing/2017/decorative" val="1"/>
                                        </a:ext>
                                      </a:extLst>
                                    </pic:cNvPr>
                                    <pic:cNvPicPr/>
                                  </pic:nvPicPr>
                                  <pic:blipFill>
                                    <a:blip r:embed="rId8">
                                      <a:alphaModFix amt="85000"/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565650" cy="7360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cmpd="thickThin">
                                      <a:solidFill>
                                        <a:schemeClr val="accent5">
                                          <a:lumMod val="40000"/>
                                          <a:lumOff val="60000"/>
                                        </a:schemeClr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36881">
        <w:rPr>
          <w:b/>
          <w:iCs/>
          <w:sz w:val="24"/>
          <w:szCs w:val="24"/>
          <w:shd w:val="clear" w:color="auto" w:fill="FFFFFF"/>
        </w:rPr>
        <w:t xml:space="preserve"> </w:t>
      </w:r>
    </w:p>
    <w:p w14:paraId="06BFDD64" w14:textId="313AE6B7" w:rsidR="000E79D3" w:rsidRDefault="00D64314" w:rsidP="00632C7C">
      <w:pPr>
        <w:widowControl w:val="0"/>
        <w:autoSpaceDE w:val="0"/>
        <w:autoSpaceDN w:val="0"/>
        <w:spacing w:line="240" w:lineRule="auto"/>
        <w:rPr>
          <w:b/>
          <w:iCs/>
          <w:sz w:val="24"/>
          <w:szCs w:val="24"/>
          <w:shd w:val="clear" w:color="auto" w:fill="FFFFFF"/>
        </w:rPr>
      </w:pPr>
      <w:r>
        <w:rPr>
          <w:b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B80A3F1" wp14:editId="3EBF043E">
                <wp:simplePos x="0" y="0"/>
                <wp:positionH relativeFrom="margin">
                  <wp:posOffset>1325880</wp:posOffset>
                </wp:positionH>
                <wp:positionV relativeFrom="paragraph">
                  <wp:posOffset>105410</wp:posOffset>
                </wp:positionV>
                <wp:extent cx="2895600" cy="819150"/>
                <wp:effectExtent l="0" t="0" r="0" b="0"/>
                <wp:wrapNone/>
                <wp:docPr id="23145828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0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415F4D" w14:textId="77777777" w:rsidR="00C36881" w:rsidRDefault="00C36881" w:rsidP="00C36881">
                            <w:pPr>
                              <w:widowControl w:val="0"/>
                              <w:autoSpaceDE w:val="0"/>
                              <w:autoSpaceDN w:val="0"/>
                              <w:spacing w:line="240" w:lineRule="auto"/>
                              <w:jc w:val="center"/>
                              <w:rPr>
                                <w:b/>
                                <w:iCs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b/>
                                <w:iCs/>
                                <w:sz w:val="24"/>
                                <w:szCs w:val="24"/>
                                <w:shd w:val="clear" w:color="auto" w:fill="FFFFFF"/>
                              </w:rPr>
                              <w:t>Lakeshore Presbyterian Church</w:t>
                            </w:r>
                          </w:p>
                          <w:p w14:paraId="20F1B0CA" w14:textId="010B627C" w:rsidR="00C36881" w:rsidRPr="00BC6751" w:rsidRDefault="00870D0C" w:rsidP="00C36881">
                            <w:pPr>
                              <w:spacing w:line="240" w:lineRule="auto"/>
                              <w:jc w:val="center"/>
                              <w:rPr>
                                <w:b/>
                                <w:iCs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b/>
                                <w:iCs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October </w:t>
                            </w:r>
                            <w:r w:rsidR="00A81875">
                              <w:rPr>
                                <w:b/>
                                <w:iCs/>
                                <w:sz w:val="24"/>
                                <w:szCs w:val="24"/>
                                <w:shd w:val="clear" w:color="auto" w:fill="FFFFFF"/>
                              </w:rPr>
                              <w:t>25</w:t>
                            </w:r>
                            <w:r w:rsidR="005F336F">
                              <w:rPr>
                                <w:b/>
                                <w:iCs/>
                                <w:sz w:val="24"/>
                                <w:szCs w:val="24"/>
                                <w:shd w:val="clear" w:color="auto" w:fill="FFFFFF"/>
                              </w:rPr>
                              <w:t>,</w:t>
                            </w:r>
                            <w:r w:rsidR="00BB6D9B">
                              <w:rPr>
                                <w:b/>
                                <w:iCs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2026</w:t>
                            </w:r>
                          </w:p>
                          <w:p w14:paraId="7318087A" w14:textId="3605DC06" w:rsidR="00BB6D9B" w:rsidRDefault="00D64314" w:rsidP="00BB6D9B">
                            <w:pPr>
                              <w:spacing w:line="240" w:lineRule="auto"/>
                              <w:jc w:val="center"/>
                              <w:rPr>
                                <w:b/>
                                <w:iCs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b/>
                                <w:iCs/>
                                <w:sz w:val="24"/>
                                <w:szCs w:val="24"/>
                                <w:shd w:val="clear" w:color="auto" w:fill="FFFFFF"/>
                              </w:rPr>
                              <w:t>Pastor</w:t>
                            </w:r>
                            <w:r w:rsidR="003720CE">
                              <w:rPr>
                                <w:b/>
                                <w:iCs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</w:t>
                            </w:r>
                            <w:r w:rsidR="00A81875">
                              <w:rPr>
                                <w:b/>
                                <w:iCs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Scott </w:t>
                            </w:r>
                            <w:proofErr w:type="spellStart"/>
                            <w:r w:rsidR="00A81875">
                              <w:rPr>
                                <w:b/>
                                <w:iCs/>
                                <w:sz w:val="24"/>
                                <w:szCs w:val="24"/>
                                <w:shd w:val="clear" w:color="auto" w:fill="FFFFFF"/>
                              </w:rPr>
                              <w:t>MacReady</w:t>
                            </w:r>
                            <w:proofErr w:type="spellEnd"/>
                            <w:r w:rsidR="00C36881">
                              <w:rPr>
                                <w:b/>
                                <w:iCs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, </w:t>
                            </w:r>
                            <w:r w:rsidR="00C36881" w:rsidRPr="00BC6751">
                              <w:rPr>
                                <w:b/>
                                <w:iCs/>
                                <w:sz w:val="24"/>
                                <w:szCs w:val="24"/>
                                <w:shd w:val="clear" w:color="auto" w:fill="FFFFFF"/>
                              </w:rPr>
                              <w:t>presiding</w:t>
                            </w:r>
                          </w:p>
                          <w:p w14:paraId="5B8F2D9E" w14:textId="126D2F46" w:rsidR="00A81875" w:rsidRDefault="00A81875" w:rsidP="00BB6D9B">
                            <w:pPr>
                              <w:spacing w:line="240" w:lineRule="auto"/>
                              <w:jc w:val="center"/>
                              <w:rPr>
                                <w:b/>
                                <w:iCs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b/>
                                <w:iCs/>
                                <w:sz w:val="24"/>
                                <w:szCs w:val="24"/>
                                <w:shd w:val="clear" w:color="auto" w:fill="FFFFFF"/>
                              </w:rPr>
                              <w:t>Gary Baxter, Liturgist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0A3F1" id="Text Box 4" o:spid="_x0000_s1028" type="#_x0000_t202" style="position:absolute;margin-left:104.4pt;margin-top:8.3pt;width:228pt;height:64.5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" fillcolor="white [3201]" stroked="f" strokeweight=".5pt">
                <v:textbox>
                  <w:txbxContent>
                    <w:p w14:paraId="02415F4D" w14:textId="77777777" w:rsidR="00C36881" w:rsidRDefault="00C36881" w:rsidP="00C36881">
                      <w:pPr>
                        <w:widowControl w:val="0"/>
                        <w:autoSpaceDE w:val="0"/>
                        <w:autoSpaceDN w:val="0"/>
                        <w:spacing w:line="240" w:lineRule="auto"/>
                        <w:jc w:val="center"/>
                        <w:rPr>
                          <w:b/>
                          <w:iCs/>
                          <w:sz w:val="24"/>
                          <w:szCs w:val="24"/>
                          <w:shd w:val="clear" w:color="auto" w:fill="FFFFFF"/>
                        </w:rPr>
                      </w:pPr>
                      <w:r>
                        <w:rPr>
                          <w:b/>
                          <w:iCs/>
                          <w:sz w:val="24"/>
                          <w:szCs w:val="24"/>
                          <w:shd w:val="clear" w:color="auto" w:fill="FFFFFF"/>
                        </w:rPr>
                        <w:t>Lakeshore Presbyterian Church</w:t>
                      </w:r>
                    </w:p>
                    <w:p w14:paraId="20F1B0CA" w14:textId="010B627C" w:rsidR="00C36881" w:rsidRPr="00BC6751" w:rsidRDefault="00870D0C" w:rsidP="00C36881">
                      <w:pPr>
                        <w:spacing w:line="240" w:lineRule="auto"/>
                        <w:jc w:val="center"/>
                        <w:rPr>
                          <w:b/>
                          <w:iCs/>
                          <w:sz w:val="24"/>
                          <w:szCs w:val="24"/>
                          <w:shd w:val="clear" w:color="auto" w:fill="FFFFFF"/>
                        </w:rPr>
                      </w:pPr>
                      <w:r>
                        <w:rPr>
                          <w:b/>
                          <w:iCs/>
                          <w:sz w:val="24"/>
                          <w:szCs w:val="24"/>
                          <w:shd w:val="clear" w:color="auto" w:fill="FFFFFF"/>
                        </w:rPr>
                        <w:t xml:space="preserve">October </w:t>
                      </w:r>
                      <w:r w:rsidR="00A81875">
                        <w:rPr>
                          <w:b/>
                          <w:iCs/>
                          <w:sz w:val="24"/>
                          <w:szCs w:val="24"/>
                          <w:shd w:val="clear" w:color="auto" w:fill="FFFFFF"/>
                        </w:rPr>
                        <w:t>25</w:t>
                      </w:r>
                      <w:r w:rsidR="005F336F">
                        <w:rPr>
                          <w:b/>
                          <w:iCs/>
                          <w:sz w:val="24"/>
                          <w:szCs w:val="24"/>
                          <w:shd w:val="clear" w:color="auto" w:fill="FFFFFF"/>
                        </w:rPr>
                        <w:t>,</w:t>
                      </w:r>
                      <w:r w:rsidR="00BB6D9B">
                        <w:rPr>
                          <w:b/>
                          <w:iCs/>
                          <w:sz w:val="24"/>
                          <w:szCs w:val="24"/>
                          <w:shd w:val="clear" w:color="auto" w:fill="FFFFFF"/>
                        </w:rPr>
                        <w:t xml:space="preserve"> 2026</w:t>
                      </w:r>
                    </w:p>
                    <w:p w14:paraId="7318087A" w14:textId="3605DC06" w:rsidR="00BB6D9B" w:rsidRDefault="00D64314" w:rsidP="00BB6D9B">
                      <w:pPr>
                        <w:spacing w:line="240" w:lineRule="auto"/>
                        <w:jc w:val="center"/>
                        <w:rPr>
                          <w:b/>
                          <w:iCs/>
                          <w:sz w:val="24"/>
                          <w:szCs w:val="24"/>
                          <w:shd w:val="clear" w:color="auto" w:fill="FFFFFF"/>
                        </w:rPr>
                      </w:pPr>
                      <w:r>
                        <w:rPr>
                          <w:b/>
                          <w:iCs/>
                          <w:sz w:val="24"/>
                          <w:szCs w:val="24"/>
                          <w:shd w:val="clear" w:color="auto" w:fill="FFFFFF"/>
                        </w:rPr>
                        <w:t>Pastor</w:t>
                      </w:r>
                      <w:r w:rsidR="003720CE">
                        <w:rPr>
                          <w:b/>
                          <w:iCs/>
                          <w:sz w:val="24"/>
                          <w:szCs w:val="24"/>
                          <w:shd w:val="clear" w:color="auto" w:fill="FFFFFF"/>
                        </w:rPr>
                        <w:t xml:space="preserve"> </w:t>
                      </w:r>
                      <w:r w:rsidR="00A81875">
                        <w:rPr>
                          <w:b/>
                          <w:iCs/>
                          <w:sz w:val="24"/>
                          <w:szCs w:val="24"/>
                          <w:shd w:val="clear" w:color="auto" w:fill="FFFFFF"/>
                        </w:rPr>
                        <w:t xml:space="preserve">Scott </w:t>
                      </w:r>
                      <w:proofErr w:type="spellStart"/>
                      <w:r w:rsidR="00A81875">
                        <w:rPr>
                          <w:b/>
                          <w:iCs/>
                          <w:sz w:val="24"/>
                          <w:szCs w:val="24"/>
                          <w:shd w:val="clear" w:color="auto" w:fill="FFFFFF"/>
                        </w:rPr>
                        <w:t>MacReady</w:t>
                      </w:r>
                      <w:proofErr w:type="spellEnd"/>
                      <w:r w:rsidR="00C36881">
                        <w:rPr>
                          <w:b/>
                          <w:iCs/>
                          <w:sz w:val="24"/>
                          <w:szCs w:val="24"/>
                          <w:shd w:val="clear" w:color="auto" w:fill="FFFFFF"/>
                        </w:rPr>
                        <w:t xml:space="preserve">, </w:t>
                      </w:r>
                      <w:r w:rsidR="00C36881" w:rsidRPr="00BC6751">
                        <w:rPr>
                          <w:b/>
                          <w:iCs/>
                          <w:sz w:val="24"/>
                          <w:szCs w:val="24"/>
                          <w:shd w:val="clear" w:color="auto" w:fill="FFFFFF"/>
                        </w:rPr>
                        <w:t>presiding</w:t>
                      </w:r>
                    </w:p>
                    <w:p w14:paraId="5B8F2D9E" w14:textId="126D2F46" w:rsidR="00A81875" w:rsidRDefault="00A81875" w:rsidP="00BB6D9B">
                      <w:pPr>
                        <w:spacing w:line="240" w:lineRule="auto"/>
                        <w:jc w:val="center"/>
                        <w:rPr>
                          <w:b/>
                          <w:iCs/>
                          <w:sz w:val="24"/>
                          <w:szCs w:val="24"/>
                          <w:shd w:val="clear" w:color="auto" w:fill="FFFFFF"/>
                        </w:rPr>
                      </w:pPr>
                      <w:r>
                        <w:rPr>
                          <w:b/>
                          <w:iCs/>
                          <w:sz w:val="24"/>
                          <w:szCs w:val="24"/>
                          <w:shd w:val="clear" w:color="auto" w:fill="FFFFFF"/>
                        </w:rPr>
                        <w:t>Gary Baxter, Liturgist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99CED0B" w14:textId="22D71B31" w:rsidR="000E79D3" w:rsidRDefault="00370009" w:rsidP="00632C7C">
      <w:pPr>
        <w:widowControl w:val="0"/>
        <w:autoSpaceDE w:val="0"/>
        <w:autoSpaceDN w:val="0"/>
        <w:spacing w:line="240" w:lineRule="auto"/>
        <w:rPr>
          <w:noProof/>
        </w:rPr>
      </w:pPr>
      <w:r>
        <w:rPr>
          <w:noProof/>
        </w:rPr>
        <w:t xml:space="preserve">                                                                         </w:t>
      </w:r>
    </w:p>
    <w:p w14:paraId="5631951B" w14:textId="7461BB45" w:rsidR="00064073" w:rsidRDefault="00064073" w:rsidP="00632C7C">
      <w:pPr>
        <w:widowControl w:val="0"/>
        <w:autoSpaceDE w:val="0"/>
        <w:autoSpaceDN w:val="0"/>
        <w:spacing w:line="240" w:lineRule="auto"/>
        <w:rPr>
          <w:noProof/>
        </w:rPr>
      </w:pPr>
    </w:p>
    <w:p w14:paraId="6914DB46" w14:textId="77777777" w:rsidR="00064073" w:rsidRDefault="00064073" w:rsidP="00632C7C">
      <w:pPr>
        <w:widowControl w:val="0"/>
        <w:autoSpaceDE w:val="0"/>
        <w:autoSpaceDN w:val="0"/>
        <w:spacing w:line="240" w:lineRule="auto"/>
        <w:rPr>
          <w:noProof/>
        </w:rPr>
      </w:pPr>
    </w:p>
    <w:p w14:paraId="39F1840B" w14:textId="77777777" w:rsidR="00064073" w:rsidRDefault="00064073" w:rsidP="00632C7C">
      <w:pPr>
        <w:widowControl w:val="0"/>
        <w:autoSpaceDE w:val="0"/>
        <w:autoSpaceDN w:val="0"/>
        <w:spacing w:line="240" w:lineRule="auto"/>
        <w:rPr>
          <w:noProof/>
        </w:rPr>
      </w:pPr>
    </w:p>
    <w:p w14:paraId="61B23BF2" w14:textId="7823AA90" w:rsidR="00323552" w:rsidRPr="00D06413" w:rsidRDefault="00C36881" w:rsidP="00632C7C">
      <w:pPr>
        <w:widowControl w:val="0"/>
        <w:autoSpaceDE w:val="0"/>
        <w:autoSpaceDN w:val="0"/>
        <w:spacing w:line="240" w:lineRule="auto"/>
        <w:rPr>
          <w:b/>
          <w:iCs/>
          <w:sz w:val="24"/>
          <w:szCs w:val="24"/>
          <w:shd w:val="clear" w:color="auto" w:fill="FFFFFF"/>
        </w:rPr>
      </w:pPr>
      <w:r w:rsidRPr="00D06413">
        <w:rPr>
          <w:b/>
          <w:iCs/>
          <w:sz w:val="24"/>
          <w:szCs w:val="24"/>
          <w:u w:val="single"/>
          <w:shd w:val="clear" w:color="auto" w:fill="FFFFFF"/>
        </w:rPr>
        <w:t>W</w:t>
      </w:r>
      <w:r w:rsidR="00B64A1C" w:rsidRPr="00D06413">
        <w:rPr>
          <w:b/>
          <w:iCs/>
          <w:sz w:val="24"/>
          <w:szCs w:val="24"/>
          <w:u w:val="single"/>
          <w:shd w:val="clear" w:color="auto" w:fill="FFFFFF"/>
        </w:rPr>
        <w:t>ELCOME</w:t>
      </w:r>
    </w:p>
    <w:p w14:paraId="0DB28B68" w14:textId="77777777" w:rsidR="00553062" w:rsidRPr="00D06413" w:rsidRDefault="00A60CA0" w:rsidP="00323552">
      <w:pPr>
        <w:spacing w:line="240" w:lineRule="auto"/>
        <w:rPr>
          <w:b/>
          <w:iCs/>
          <w:sz w:val="24"/>
          <w:szCs w:val="24"/>
          <w:u w:val="single"/>
          <w:shd w:val="clear" w:color="auto" w:fill="FFFFFF"/>
        </w:rPr>
      </w:pPr>
      <w:r w:rsidRPr="00D06413">
        <w:rPr>
          <w:b/>
          <w:bCs/>
          <w:sz w:val="24"/>
          <w:szCs w:val="24"/>
          <w:shd w:val="clear" w:color="auto" w:fill="FFFFFF"/>
        </w:rPr>
        <w:t xml:space="preserve">                                                     </w:t>
      </w:r>
      <w:r w:rsidR="006D28E9" w:rsidRPr="00D06413">
        <w:rPr>
          <w:sz w:val="24"/>
          <w:szCs w:val="24"/>
          <w:shd w:val="clear" w:color="auto" w:fill="FFFFFF"/>
        </w:rPr>
        <w:t xml:space="preserve">                                                           </w:t>
      </w:r>
    </w:p>
    <w:p w14:paraId="159ADC1E" w14:textId="5DDC943A" w:rsidR="00962C02" w:rsidRPr="00D06413" w:rsidRDefault="00B64A1C" w:rsidP="00FC3404">
      <w:pPr>
        <w:adjustRightInd w:val="0"/>
        <w:rPr>
          <w:bCs/>
          <w:color w:val="1A1A1A"/>
          <w:sz w:val="24"/>
          <w:szCs w:val="24"/>
        </w:rPr>
      </w:pPr>
      <w:r w:rsidRPr="00D06413">
        <w:rPr>
          <w:b/>
          <w:bCs/>
          <w:sz w:val="24"/>
          <w:szCs w:val="24"/>
          <w:u w:val="single"/>
        </w:rPr>
        <w:t>CALL TO WORSHI</w:t>
      </w:r>
      <w:r w:rsidR="001B73BF" w:rsidRPr="00D06413">
        <w:rPr>
          <w:b/>
          <w:bCs/>
          <w:sz w:val="24"/>
          <w:szCs w:val="24"/>
          <w:u w:val="single"/>
        </w:rPr>
        <w:t>P</w:t>
      </w:r>
      <w:r w:rsidR="002C02C0" w:rsidRPr="00D06413">
        <w:rPr>
          <w:b/>
          <w:bCs/>
          <w:sz w:val="24"/>
          <w:szCs w:val="24"/>
        </w:rPr>
        <w:t xml:space="preserve"> </w:t>
      </w:r>
      <w:r w:rsidR="005F336F" w:rsidRPr="00D06413">
        <w:rPr>
          <w:b/>
          <w:bCs/>
          <w:sz w:val="24"/>
          <w:szCs w:val="24"/>
        </w:rPr>
        <w:t>(</w:t>
      </w:r>
      <w:r w:rsidR="00A81875">
        <w:rPr>
          <w:b/>
          <w:bCs/>
          <w:sz w:val="24"/>
          <w:szCs w:val="24"/>
        </w:rPr>
        <w:t>Psalm 148:1-5</w:t>
      </w:r>
      <w:r w:rsidR="00DD3120" w:rsidRPr="00D06413">
        <w:rPr>
          <w:b/>
          <w:bCs/>
          <w:sz w:val="24"/>
          <w:szCs w:val="24"/>
        </w:rPr>
        <w:t>)</w:t>
      </w:r>
    </w:p>
    <w:p w14:paraId="1C7BE2A5" w14:textId="77777777" w:rsidR="00A81875" w:rsidRPr="0098719B" w:rsidRDefault="00A81875" w:rsidP="00A81875">
      <w:pPr>
        <w:rPr>
          <w:rFonts w:eastAsia="Roboto"/>
          <w:sz w:val="24"/>
          <w:szCs w:val="24"/>
        </w:rPr>
      </w:pPr>
      <w:r w:rsidRPr="0098719B">
        <w:rPr>
          <w:sz w:val="24"/>
          <w:szCs w:val="24"/>
        </w:rPr>
        <w:t>One:</w:t>
      </w:r>
      <w:r w:rsidRPr="0098719B">
        <w:rPr>
          <w:sz w:val="24"/>
          <w:szCs w:val="24"/>
        </w:rPr>
        <w:tab/>
      </w:r>
      <w:r w:rsidRPr="0098719B">
        <w:rPr>
          <w:rFonts w:eastAsia="Roboto"/>
          <w:sz w:val="24"/>
          <w:szCs w:val="24"/>
        </w:rPr>
        <w:t xml:space="preserve">Praise the </w:t>
      </w:r>
      <w:r w:rsidRPr="0098719B">
        <w:rPr>
          <w:rFonts w:eastAsia="Roboto"/>
          <w:smallCaps/>
          <w:sz w:val="24"/>
          <w:szCs w:val="24"/>
        </w:rPr>
        <w:t>Lord</w:t>
      </w:r>
      <w:r w:rsidRPr="0098719B">
        <w:rPr>
          <w:rFonts w:eastAsia="Roboto"/>
          <w:sz w:val="24"/>
          <w:szCs w:val="24"/>
        </w:rPr>
        <w:t>.</w:t>
      </w:r>
    </w:p>
    <w:p w14:paraId="57B29E0B" w14:textId="77777777" w:rsidR="00A81875" w:rsidRPr="0098719B" w:rsidRDefault="00A81875" w:rsidP="00A81875">
      <w:pPr>
        <w:rPr>
          <w:rFonts w:eastAsia="Roboto"/>
          <w:b/>
          <w:bCs/>
          <w:sz w:val="24"/>
          <w:szCs w:val="24"/>
        </w:rPr>
      </w:pPr>
      <w:r w:rsidRPr="0098719B">
        <w:rPr>
          <w:rFonts w:eastAsia="Roboto"/>
          <w:b/>
          <w:bCs/>
          <w:sz w:val="24"/>
          <w:szCs w:val="24"/>
        </w:rPr>
        <w:t>ALL:</w:t>
      </w:r>
      <w:r w:rsidRPr="0098719B">
        <w:rPr>
          <w:rFonts w:eastAsia="Roboto"/>
          <w:b/>
          <w:bCs/>
          <w:sz w:val="24"/>
          <w:szCs w:val="24"/>
        </w:rPr>
        <w:tab/>
        <w:t xml:space="preserve">Praise the </w:t>
      </w:r>
      <w:r w:rsidRPr="0098719B">
        <w:rPr>
          <w:rFonts w:eastAsia="Roboto"/>
          <w:b/>
          <w:bCs/>
          <w:smallCaps/>
          <w:sz w:val="24"/>
          <w:szCs w:val="24"/>
        </w:rPr>
        <w:t>Lord</w:t>
      </w:r>
      <w:r w:rsidRPr="0098719B">
        <w:rPr>
          <w:rFonts w:eastAsia="Roboto"/>
          <w:b/>
          <w:bCs/>
          <w:sz w:val="24"/>
          <w:szCs w:val="24"/>
        </w:rPr>
        <w:t xml:space="preserve"> from the heavens;</w:t>
      </w:r>
      <w:r w:rsidRPr="0098719B">
        <w:rPr>
          <w:rFonts w:eastAsia="Courier New"/>
          <w:b/>
          <w:bCs/>
          <w:sz w:val="24"/>
          <w:szCs w:val="24"/>
        </w:rPr>
        <w:t xml:space="preserve"> </w:t>
      </w:r>
      <w:r w:rsidRPr="0098719B">
        <w:rPr>
          <w:rFonts w:eastAsia="Roboto"/>
          <w:b/>
          <w:bCs/>
          <w:sz w:val="24"/>
          <w:szCs w:val="24"/>
        </w:rPr>
        <w:t>praise him in the heights above.</w:t>
      </w:r>
    </w:p>
    <w:p w14:paraId="7A65FE7C" w14:textId="77777777" w:rsidR="00A81875" w:rsidRPr="0098719B" w:rsidRDefault="00A81875" w:rsidP="00A81875">
      <w:pPr>
        <w:rPr>
          <w:rFonts w:eastAsia="Roboto"/>
          <w:sz w:val="24"/>
          <w:szCs w:val="24"/>
        </w:rPr>
      </w:pPr>
      <w:r w:rsidRPr="0098719B">
        <w:rPr>
          <w:rFonts w:eastAsia="Roboto"/>
          <w:sz w:val="24"/>
          <w:szCs w:val="24"/>
        </w:rPr>
        <w:t>One:</w:t>
      </w:r>
      <w:r w:rsidRPr="0098719B">
        <w:rPr>
          <w:rFonts w:eastAsia="Roboto"/>
          <w:sz w:val="24"/>
          <w:szCs w:val="24"/>
        </w:rPr>
        <w:tab/>
        <w:t>Praise him, all his angels; praise him, all his heavenly hosts.</w:t>
      </w:r>
    </w:p>
    <w:p w14:paraId="35E0C9DE" w14:textId="77777777" w:rsidR="00A81875" w:rsidRPr="0098719B" w:rsidRDefault="00A81875" w:rsidP="00A81875">
      <w:pPr>
        <w:rPr>
          <w:rFonts w:eastAsia="Roboto"/>
          <w:b/>
          <w:bCs/>
          <w:sz w:val="24"/>
          <w:szCs w:val="24"/>
        </w:rPr>
      </w:pPr>
      <w:r w:rsidRPr="0098719B">
        <w:rPr>
          <w:rFonts w:eastAsia="Roboto"/>
          <w:b/>
          <w:bCs/>
          <w:sz w:val="24"/>
          <w:szCs w:val="24"/>
        </w:rPr>
        <w:t>ALL:</w:t>
      </w:r>
      <w:r w:rsidRPr="0098719B">
        <w:rPr>
          <w:rFonts w:eastAsia="Roboto"/>
          <w:b/>
          <w:bCs/>
          <w:sz w:val="24"/>
          <w:szCs w:val="24"/>
        </w:rPr>
        <w:tab/>
        <w:t>Praise him, sun and moon; praise him, all you shining stars.</w:t>
      </w:r>
    </w:p>
    <w:p w14:paraId="0BAD1601" w14:textId="77777777" w:rsidR="00A81875" w:rsidRPr="0098719B" w:rsidRDefault="00A81875" w:rsidP="00A81875">
      <w:pPr>
        <w:rPr>
          <w:rFonts w:eastAsia="Roboto"/>
          <w:sz w:val="24"/>
          <w:szCs w:val="24"/>
        </w:rPr>
      </w:pPr>
      <w:r w:rsidRPr="0098719B">
        <w:rPr>
          <w:rFonts w:eastAsia="Roboto"/>
          <w:sz w:val="24"/>
          <w:szCs w:val="24"/>
        </w:rPr>
        <w:t>One:</w:t>
      </w:r>
      <w:r w:rsidRPr="0098719B">
        <w:rPr>
          <w:rFonts w:eastAsia="Roboto"/>
          <w:sz w:val="24"/>
          <w:szCs w:val="24"/>
        </w:rPr>
        <w:tab/>
        <w:t xml:space="preserve">Praise him, you highest heavens and </w:t>
      </w:r>
      <w:proofErr w:type="gramStart"/>
      <w:r w:rsidRPr="0098719B">
        <w:rPr>
          <w:rFonts w:eastAsia="Roboto"/>
          <w:sz w:val="24"/>
          <w:szCs w:val="24"/>
        </w:rPr>
        <w:t>you</w:t>
      </w:r>
      <w:proofErr w:type="gramEnd"/>
      <w:r w:rsidRPr="0098719B">
        <w:rPr>
          <w:rFonts w:eastAsia="Roboto"/>
          <w:sz w:val="24"/>
          <w:szCs w:val="24"/>
        </w:rPr>
        <w:t xml:space="preserve"> waters above the skies.</w:t>
      </w:r>
    </w:p>
    <w:p w14:paraId="0A31DB5D" w14:textId="77777777" w:rsidR="00A81875" w:rsidRPr="0098719B" w:rsidRDefault="00A81875" w:rsidP="00A81875">
      <w:pPr>
        <w:ind w:left="720" w:hanging="720"/>
        <w:rPr>
          <w:rFonts w:eastAsia="Roboto"/>
          <w:sz w:val="24"/>
          <w:szCs w:val="24"/>
        </w:rPr>
      </w:pPr>
      <w:r w:rsidRPr="0098719B">
        <w:rPr>
          <w:rFonts w:eastAsia="Roboto"/>
          <w:b/>
          <w:bCs/>
          <w:sz w:val="24"/>
          <w:szCs w:val="24"/>
        </w:rPr>
        <w:t>ALL:</w:t>
      </w:r>
      <w:r w:rsidRPr="0098719B">
        <w:rPr>
          <w:rFonts w:eastAsia="Roboto"/>
          <w:b/>
          <w:bCs/>
          <w:sz w:val="24"/>
          <w:szCs w:val="24"/>
        </w:rPr>
        <w:tab/>
      </w:r>
      <w:r w:rsidRPr="0098719B">
        <w:rPr>
          <w:rFonts w:eastAsia="Roboto"/>
          <w:sz w:val="24"/>
          <w:szCs w:val="24"/>
        </w:rPr>
        <w:t xml:space="preserve">Let them praise the name of the </w:t>
      </w:r>
      <w:r w:rsidRPr="0098719B">
        <w:rPr>
          <w:rFonts w:eastAsia="Roboto"/>
          <w:smallCaps/>
          <w:sz w:val="24"/>
          <w:szCs w:val="24"/>
        </w:rPr>
        <w:t>Lord</w:t>
      </w:r>
      <w:r w:rsidRPr="0098719B">
        <w:rPr>
          <w:rFonts w:eastAsia="Roboto"/>
          <w:sz w:val="24"/>
          <w:szCs w:val="24"/>
        </w:rPr>
        <w:t>, for at his command they were created.</w:t>
      </w:r>
    </w:p>
    <w:p w14:paraId="35B93EB3" w14:textId="77777777" w:rsidR="00A81875" w:rsidRPr="0098719B" w:rsidRDefault="00A81875" w:rsidP="00A81875">
      <w:pPr>
        <w:ind w:left="720" w:hanging="720"/>
        <w:rPr>
          <w:rFonts w:eastAsia="Roboto"/>
          <w:sz w:val="24"/>
          <w:szCs w:val="24"/>
        </w:rPr>
      </w:pPr>
      <w:r w:rsidRPr="0098719B">
        <w:rPr>
          <w:rFonts w:eastAsia="Roboto"/>
          <w:sz w:val="24"/>
          <w:szCs w:val="24"/>
        </w:rPr>
        <w:t>One:</w:t>
      </w:r>
      <w:r w:rsidRPr="0098719B">
        <w:rPr>
          <w:rFonts w:eastAsia="Roboto"/>
          <w:sz w:val="24"/>
          <w:szCs w:val="24"/>
        </w:rPr>
        <w:tab/>
        <w:t>Let us continue to praise and worship the LORD our GOD!</w:t>
      </w:r>
    </w:p>
    <w:p w14:paraId="01C5D9BC" w14:textId="77777777" w:rsidR="002C02C0" w:rsidRPr="00D06413" w:rsidRDefault="002C02C0" w:rsidP="0087446E">
      <w:pPr>
        <w:shd w:val="clear" w:color="auto" w:fill="FFFFFF"/>
        <w:spacing w:line="240" w:lineRule="auto"/>
        <w:rPr>
          <w:b/>
          <w:bCs/>
          <w:sz w:val="24"/>
          <w:szCs w:val="24"/>
          <w:u w:val="single"/>
        </w:rPr>
      </w:pPr>
    </w:p>
    <w:p w14:paraId="09E3A38B" w14:textId="3F92E772" w:rsidR="0087446E" w:rsidRPr="00D06413" w:rsidRDefault="0087446E" w:rsidP="0087446E">
      <w:pPr>
        <w:shd w:val="clear" w:color="auto" w:fill="FFFFFF"/>
        <w:spacing w:line="240" w:lineRule="auto"/>
        <w:rPr>
          <w:sz w:val="24"/>
          <w:szCs w:val="24"/>
        </w:rPr>
      </w:pPr>
      <w:r w:rsidRPr="00D06413">
        <w:rPr>
          <w:b/>
          <w:bCs/>
          <w:sz w:val="24"/>
          <w:szCs w:val="24"/>
          <w:u w:val="single"/>
        </w:rPr>
        <w:t xml:space="preserve">PASSING OF THE PEACE </w:t>
      </w:r>
    </w:p>
    <w:p w14:paraId="7D05BA19" w14:textId="77777777" w:rsidR="0087446E" w:rsidRPr="00D06413" w:rsidRDefault="0087446E" w:rsidP="0087446E">
      <w:pPr>
        <w:shd w:val="clear" w:color="auto" w:fill="FFFFFF"/>
        <w:spacing w:line="240" w:lineRule="auto"/>
        <w:rPr>
          <w:sz w:val="24"/>
          <w:szCs w:val="24"/>
        </w:rPr>
      </w:pPr>
      <w:r w:rsidRPr="00D06413">
        <w:rPr>
          <w:sz w:val="24"/>
          <w:szCs w:val="24"/>
        </w:rPr>
        <w:t>May the peace of Christ rule in your hearts.</w:t>
      </w:r>
    </w:p>
    <w:p w14:paraId="5FC15089" w14:textId="77777777" w:rsidR="0087446E" w:rsidRPr="00D06413" w:rsidRDefault="0087446E" w:rsidP="0087446E">
      <w:pPr>
        <w:shd w:val="clear" w:color="auto" w:fill="FFFFFF"/>
        <w:spacing w:line="240" w:lineRule="auto"/>
        <w:rPr>
          <w:sz w:val="24"/>
          <w:szCs w:val="24"/>
        </w:rPr>
      </w:pPr>
      <w:r w:rsidRPr="00D06413">
        <w:rPr>
          <w:sz w:val="24"/>
          <w:szCs w:val="24"/>
        </w:rPr>
        <w:t>The Lord be with you.</w:t>
      </w:r>
    </w:p>
    <w:p w14:paraId="163B7090" w14:textId="77777777" w:rsidR="0087446E" w:rsidRPr="00D06413" w:rsidRDefault="0087446E" w:rsidP="0087446E">
      <w:pPr>
        <w:shd w:val="clear" w:color="auto" w:fill="FFFFFF"/>
        <w:spacing w:line="240" w:lineRule="auto"/>
        <w:rPr>
          <w:sz w:val="24"/>
          <w:szCs w:val="24"/>
        </w:rPr>
      </w:pPr>
      <w:r w:rsidRPr="00D06413">
        <w:rPr>
          <w:b/>
          <w:bCs/>
          <w:sz w:val="24"/>
          <w:szCs w:val="24"/>
        </w:rPr>
        <w:t xml:space="preserve">And </w:t>
      </w:r>
      <w:proofErr w:type="gramStart"/>
      <w:r w:rsidRPr="00D06413">
        <w:rPr>
          <w:b/>
          <w:bCs/>
          <w:sz w:val="24"/>
          <w:szCs w:val="24"/>
        </w:rPr>
        <w:t>also</w:t>
      </w:r>
      <w:proofErr w:type="gramEnd"/>
      <w:r w:rsidRPr="00D06413">
        <w:rPr>
          <w:b/>
          <w:bCs/>
          <w:sz w:val="24"/>
          <w:szCs w:val="24"/>
        </w:rPr>
        <w:t xml:space="preserve"> with you!</w:t>
      </w:r>
    </w:p>
    <w:p w14:paraId="015A0129" w14:textId="77777777" w:rsidR="0087446E" w:rsidRPr="00D06413" w:rsidRDefault="0087446E" w:rsidP="0087446E">
      <w:pPr>
        <w:shd w:val="clear" w:color="auto" w:fill="FFFFFF"/>
        <w:spacing w:line="240" w:lineRule="auto"/>
        <w:rPr>
          <w:sz w:val="24"/>
          <w:szCs w:val="24"/>
        </w:rPr>
      </w:pPr>
      <w:r w:rsidRPr="00D06413">
        <w:rPr>
          <w:sz w:val="24"/>
          <w:szCs w:val="24"/>
        </w:rPr>
        <w:t>Let us greet one another with the peace of Christ.</w:t>
      </w:r>
    </w:p>
    <w:p w14:paraId="74EB21E3" w14:textId="77777777" w:rsidR="00B64A1C" w:rsidRPr="00D06413" w:rsidRDefault="00B64A1C" w:rsidP="00B64A1C">
      <w:pPr>
        <w:spacing w:line="240" w:lineRule="auto"/>
        <w:rPr>
          <w:sz w:val="24"/>
          <w:szCs w:val="24"/>
        </w:rPr>
      </w:pPr>
    </w:p>
    <w:p w14:paraId="7B7FF0CE" w14:textId="3A43DFD8" w:rsidR="00B64A1C" w:rsidRPr="00D06413" w:rsidRDefault="00B64A1C" w:rsidP="00B64A1C">
      <w:pPr>
        <w:spacing w:line="240" w:lineRule="auto"/>
        <w:rPr>
          <w:i/>
          <w:iCs/>
          <w:sz w:val="24"/>
          <w:szCs w:val="24"/>
        </w:rPr>
      </w:pPr>
      <w:r w:rsidRPr="00D06413">
        <w:rPr>
          <w:i/>
          <w:iCs/>
          <w:sz w:val="24"/>
          <w:szCs w:val="24"/>
        </w:rPr>
        <w:t>Please stand if you are abl</w:t>
      </w:r>
      <w:r w:rsidR="00E55CE4" w:rsidRPr="00D06413">
        <w:rPr>
          <w:i/>
          <w:iCs/>
          <w:sz w:val="24"/>
          <w:szCs w:val="24"/>
        </w:rPr>
        <w:t>e</w:t>
      </w:r>
    </w:p>
    <w:p w14:paraId="4FB00FD7" w14:textId="69647604" w:rsidR="00A107C4" w:rsidRPr="00D06413" w:rsidRDefault="00B64A1C" w:rsidP="00DD3120">
      <w:pPr>
        <w:adjustRightInd w:val="0"/>
        <w:jc w:val="both"/>
        <w:rPr>
          <w:b/>
          <w:bCs/>
          <w:color w:val="222222"/>
          <w:sz w:val="24"/>
          <w:szCs w:val="24"/>
        </w:rPr>
      </w:pPr>
      <w:r w:rsidRPr="00D06413">
        <w:rPr>
          <w:b/>
          <w:bCs/>
          <w:sz w:val="24"/>
          <w:szCs w:val="24"/>
          <w:u w:val="single"/>
        </w:rPr>
        <w:t xml:space="preserve">HYMN  </w:t>
      </w:r>
      <w:proofErr w:type="gramStart"/>
      <w:r w:rsidRPr="00D06413">
        <w:rPr>
          <w:b/>
          <w:bCs/>
          <w:sz w:val="24"/>
          <w:szCs w:val="24"/>
        </w:rPr>
        <w:t xml:space="preserve">   </w:t>
      </w:r>
      <w:r w:rsidR="00FC3404" w:rsidRPr="00D06413">
        <w:rPr>
          <w:b/>
          <w:bCs/>
          <w:sz w:val="24"/>
          <w:szCs w:val="24"/>
        </w:rPr>
        <w:t>“</w:t>
      </w:r>
      <w:proofErr w:type="gramEnd"/>
      <w:r w:rsidR="00A81875">
        <w:rPr>
          <w:b/>
          <w:bCs/>
          <w:sz w:val="24"/>
          <w:szCs w:val="24"/>
        </w:rPr>
        <w:t xml:space="preserve">Morning Has </w:t>
      </w:r>
      <w:proofErr w:type="gramStart"/>
      <w:r w:rsidR="00A81875">
        <w:rPr>
          <w:b/>
          <w:bCs/>
          <w:sz w:val="24"/>
          <w:szCs w:val="24"/>
        </w:rPr>
        <w:t>Broken”  #</w:t>
      </w:r>
      <w:proofErr w:type="gramEnd"/>
      <w:r w:rsidR="00A81875">
        <w:rPr>
          <w:b/>
          <w:bCs/>
          <w:sz w:val="24"/>
          <w:szCs w:val="24"/>
        </w:rPr>
        <w:t>469</w:t>
      </w:r>
    </w:p>
    <w:p w14:paraId="03840740" w14:textId="77777777" w:rsidR="00D64314" w:rsidRPr="00D06413" w:rsidRDefault="00D64314" w:rsidP="008B0A31">
      <w:pPr>
        <w:widowControl w:val="0"/>
        <w:autoSpaceDE w:val="0"/>
        <w:autoSpaceDN w:val="0"/>
        <w:spacing w:line="240" w:lineRule="auto"/>
        <w:ind w:left="720" w:hanging="720"/>
        <w:contextualSpacing/>
        <w:rPr>
          <w:b/>
          <w:color w:val="auto"/>
          <w:kern w:val="28"/>
          <w:sz w:val="24"/>
          <w:szCs w:val="24"/>
          <w:u w:val="single"/>
        </w:rPr>
      </w:pPr>
    </w:p>
    <w:p w14:paraId="1537F16E" w14:textId="64BAD32A" w:rsidR="008B0A31" w:rsidRPr="00D06413" w:rsidRDefault="00B64A1C" w:rsidP="008B0A31">
      <w:pPr>
        <w:widowControl w:val="0"/>
        <w:autoSpaceDE w:val="0"/>
        <w:autoSpaceDN w:val="0"/>
        <w:spacing w:line="240" w:lineRule="auto"/>
        <w:ind w:left="720" w:hanging="720"/>
        <w:contextualSpacing/>
        <w:rPr>
          <w:b/>
          <w:color w:val="auto"/>
          <w:kern w:val="28"/>
          <w:sz w:val="24"/>
          <w:szCs w:val="24"/>
        </w:rPr>
      </w:pPr>
      <w:r w:rsidRPr="00D06413">
        <w:rPr>
          <w:b/>
          <w:color w:val="auto"/>
          <w:kern w:val="28"/>
          <w:sz w:val="24"/>
          <w:szCs w:val="24"/>
          <w:u w:val="single"/>
        </w:rPr>
        <w:t>PRAYER OF CONFESSION</w:t>
      </w:r>
      <w:r w:rsidR="00D64314" w:rsidRPr="00D06413">
        <w:rPr>
          <w:b/>
          <w:color w:val="auto"/>
          <w:kern w:val="28"/>
          <w:sz w:val="24"/>
          <w:szCs w:val="24"/>
          <w:u w:val="single"/>
        </w:rPr>
        <w:t xml:space="preserve"> </w:t>
      </w:r>
    </w:p>
    <w:p w14:paraId="3BBDF5EF" w14:textId="77777777" w:rsidR="00A81875" w:rsidRPr="0098719B" w:rsidRDefault="00A81875" w:rsidP="00A81875">
      <w:pPr>
        <w:keepNext/>
        <w:spacing w:after="240" w:line="240" w:lineRule="auto"/>
        <w:rPr>
          <w:rFonts w:eastAsia="Roboto"/>
          <w:b/>
          <w:bCs/>
          <w:sz w:val="24"/>
          <w:szCs w:val="24"/>
        </w:rPr>
      </w:pPr>
      <w:r w:rsidRPr="0098719B">
        <w:rPr>
          <w:rFonts w:eastAsia="Roboto"/>
          <w:b/>
          <w:bCs/>
          <w:sz w:val="24"/>
          <w:szCs w:val="24"/>
        </w:rPr>
        <w:t xml:space="preserve">I come to </w:t>
      </w:r>
      <w:proofErr w:type="gramStart"/>
      <w:r w:rsidRPr="0098719B">
        <w:rPr>
          <w:rFonts w:eastAsia="Roboto"/>
          <w:b/>
          <w:bCs/>
          <w:sz w:val="24"/>
          <w:szCs w:val="24"/>
        </w:rPr>
        <w:t>you</w:t>
      </w:r>
      <w:proofErr w:type="gramEnd"/>
      <w:r w:rsidRPr="0098719B">
        <w:rPr>
          <w:rFonts w:eastAsia="Roboto"/>
          <w:b/>
          <w:bCs/>
          <w:sz w:val="24"/>
          <w:szCs w:val="24"/>
        </w:rPr>
        <w:t xml:space="preserve"> LORD JESUS, Creator of the Universe. I ask your forgiveness for my sins, both known and unknown… Search my heart and see if there is anything, anything at all that keeps me from YOU… Create in me a clean heart </w:t>
      </w:r>
      <w:proofErr w:type="spellStart"/>
      <w:r w:rsidRPr="0098719B">
        <w:rPr>
          <w:rFonts w:eastAsia="Roboto"/>
          <w:b/>
          <w:bCs/>
          <w:sz w:val="24"/>
          <w:szCs w:val="24"/>
        </w:rPr>
        <w:t>O</w:t>
      </w:r>
      <w:proofErr w:type="spellEnd"/>
      <w:r w:rsidRPr="0098719B">
        <w:rPr>
          <w:rFonts w:eastAsia="Roboto"/>
          <w:b/>
          <w:bCs/>
          <w:sz w:val="24"/>
          <w:szCs w:val="24"/>
        </w:rPr>
        <w:t xml:space="preserve"> God and renew a steadfast spirit within me. Amen.</w:t>
      </w:r>
    </w:p>
    <w:p w14:paraId="3700103F" w14:textId="77777777" w:rsidR="00BB4527" w:rsidRPr="00D06413" w:rsidRDefault="00BB4527" w:rsidP="00BB4527">
      <w:pPr>
        <w:pStyle w:val="NoSpacing"/>
        <w:spacing w:line="204" w:lineRule="auto"/>
        <w:ind w:left="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06413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PERSONAL PRAYERS OF CONFESSION</w:t>
      </w:r>
      <w:r w:rsidRPr="00D06413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673B99E8" w14:textId="50341EDE" w:rsidR="00274639" w:rsidRPr="00D06413" w:rsidRDefault="00D64314" w:rsidP="00D64314">
      <w:pPr>
        <w:pStyle w:val="NoSpacing"/>
        <w:spacing w:line="204" w:lineRule="auto"/>
        <w:ind w:left="-180"/>
        <w:rPr>
          <w:rFonts w:ascii="Arial" w:hAnsi="Arial" w:cs="Arial"/>
          <w:b/>
          <w:sz w:val="24"/>
          <w:szCs w:val="24"/>
        </w:rPr>
      </w:pPr>
      <w:r w:rsidRPr="00D06413">
        <w:rPr>
          <w:rFonts w:ascii="Arial" w:hAnsi="Arial" w:cs="Arial"/>
          <w:b/>
          <w:sz w:val="24"/>
          <w:szCs w:val="24"/>
        </w:rPr>
        <w:t xml:space="preserve">   </w:t>
      </w:r>
    </w:p>
    <w:p w14:paraId="42542DB7" w14:textId="77777777" w:rsidR="00A81875" w:rsidRDefault="00A81875" w:rsidP="00274639">
      <w:pPr>
        <w:pStyle w:val="NoSpacing"/>
        <w:spacing w:line="204" w:lineRule="auto"/>
        <w:ind w:left="-180" w:firstLine="180"/>
        <w:rPr>
          <w:rFonts w:ascii="Arial" w:hAnsi="Arial" w:cs="Arial"/>
          <w:b/>
          <w:sz w:val="24"/>
          <w:szCs w:val="24"/>
          <w:u w:val="single"/>
        </w:rPr>
      </w:pPr>
    </w:p>
    <w:p w14:paraId="40381569" w14:textId="77777777" w:rsidR="00A81875" w:rsidRDefault="00A81875" w:rsidP="00274639">
      <w:pPr>
        <w:pStyle w:val="NoSpacing"/>
        <w:spacing w:line="204" w:lineRule="auto"/>
        <w:ind w:left="-180" w:firstLine="180"/>
        <w:rPr>
          <w:rFonts w:ascii="Arial" w:hAnsi="Arial" w:cs="Arial"/>
          <w:b/>
          <w:sz w:val="24"/>
          <w:szCs w:val="24"/>
          <w:u w:val="single"/>
        </w:rPr>
      </w:pPr>
    </w:p>
    <w:p w14:paraId="2E2E5666" w14:textId="77777777" w:rsidR="00A81875" w:rsidRDefault="00A81875" w:rsidP="00274639">
      <w:pPr>
        <w:pStyle w:val="NoSpacing"/>
        <w:spacing w:line="204" w:lineRule="auto"/>
        <w:ind w:left="-180" w:firstLine="180"/>
        <w:rPr>
          <w:rFonts w:ascii="Arial" w:hAnsi="Arial" w:cs="Arial"/>
          <w:b/>
          <w:sz w:val="24"/>
          <w:szCs w:val="24"/>
          <w:u w:val="single"/>
        </w:rPr>
      </w:pPr>
    </w:p>
    <w:p w14:paraId="6AF0F8CF" w14:textId="429A229A" w:rsidR="00D64314" w:rsidRDefault="00B64A1C" w:rsidP="00274639">
      <w:pPr>
        <w:pStyle w:val="NoSpacing"/>
        <w:spacing w:line="204" w:lineRule="auto"/>
        <w:ind w:left="-180" w:firstLine="180"/>
        <w:rPr>
          <w:rFonts w:ascii="Arial" w:hAnsi="Arial" w:cs="Arial"/>
          <w:sz w:val="24"/>
          <w:szCs w:val="24"/>
        </w:rPr>
      </w:pPr>
      <w:r w:rsidRPr="00D06413">
        <w:rPr>
          <w:rFonts w:ascii="Arial" w:hAnsi="Arial" w:cs="Arial"/>
          <w:b/>
          <w:sz w:val="24"/>
          <w:szCs w:val="24"/>
          <w:u w:val="single"/>
        </w:rPr>
        <w:lastRenderedPageBreak/>
        <w:t>ASSURANCE OF PARDON</w:t>
      </w:r>
      <w:r w:rsidR="00D64314" w:rsidRPr="00D06413">
        <w:rPr>
          <w:rFonts w:ascii="Arial" w:hAnsi="Arial" w:cs="Arial"/>
          <w:sz w:val="24"/>
          <w:szCs w:val="24"/>
        </w:rPr>
        <w:t xml:space="preserve"> </w:t>
      </w:r>
    </w:p>
    <w:p w14:paraId="1622B22E" w14:textId="77777777" w:rsidR="00A81875" w:rsidRPr="0098719B" w:rsidRDefault="00A81875" w:rsidP="00A81875">
      <w:pPr>
        <w:keepNext/>
        <w:spacing w:line="240" w:lineRule="auto"/>
        <w:rPr>
          <w:rFonts w:eastAsia="Roboto"/>
          <w:sz w:val="24"/>
          <w:szCs w:val="24"/>
        </w:rPr>
      </w:pPr>
      <w:r w:rsidRPr="0098719B">
        <w:rPr>
          <w:rFonts w:eastAsia="Roboto"/>
          <w:sz w:val="24"/>
          <w:szCs w:val="24"/>
        </w:rPr>
        <w:t>One:</w:t>
      </w:r>
      <w:r w:rsidRPr="0098719B">
        <w:rPr>
          <w:rFonts w:eastAsia="Roboto"/>
          <w:sz w:val="24"/>
          <w:szCs w:val="24"/>
        </w:rPr>
        <w:tab/>
        <w:t xml:space="preserve">Right </w:t>
      </w:r>
      <w:proofErr w:type="gramStart"/>
      <w:r w:rsidRPr="0098719B">
        <w:rPr>
          <w:rFonts w:eastAsia="Roboto"/>
          <w:sz w:val="24"/>
          <w:szCs w:val="24"/>
        </w:rPr>
        <w:t>now</w:t>
      </w:r>
      <w:proofErr w:type="gramEnd"/>
      <w:r w:rsidRPr="0098719B">
        <w:rPr>
          <w:rFonts w:eastAsia="Roboto"/>
          <w:sz w:val="24"/>
          <w:szCs w:val="24"/>
        </w:rPr>
        <w:t xml:space="preserve"> because of YOUR sacrifice, LORD JESUS:</w:t>
      </w:r>
    </w:p>
    <w:p w14:paraId="3EC3F75F" w14:textId="77777777" w:rsidR="00A81875" w:rsidRDefault="00A81875" w:rsidP="00A81875">
      <w:pPr>
        <w:keepNext/>
        <w:spacing w:line="240" w:lineRule="auto"/>
        <w:rPr>
          <w:rFonts w:eastAsia="Roboto"/>
          <w:b/>
          <w:bCs/>
          <w:sz w:val="24"/>
          <w:szCs w:val="24"/>
        </w:rPr>
      </w:pPr>
      <w:r w:rsidRPr="0098719B">
        <w:rPr>
          <w:rFonts w:eastAsia="Roboto"/>
          <w:b/>
          <w:bCs/>
          <w:sz w:val="24"/>
          <w:szCs w:val="24"/>
        </w:rPr>
        <w:t>ALL:</w:t>
      </w:r>
      <w:r w:rsidRPr="0098719B">
        <w:rPr>
          <w:rFonts w:eastAsia="Roboto"/>
          <w:b/>
          <w:bCs/>
          <w:sz w:val="24"/>
          <w:szCs w:val="24"/>
        </w:rPr>
        <w:tab/>
        <w:t xml:space="preserve">I am forgiven right here and now!  YOU are so kind and full of grace, </w:t>
      </w:r>
    </w:p>
    <w:p w14:paraId="4C1A3BAB" w14:textId="42B54279" w:rsidR="00A81875" w:rsidRDefault="00A81875" w:rsidP="00A81875">
      <w:pPr>
        <w:keepNext/>
        <w:spacing w:line="240" w:lineRule="auto"/>
        <w:ind w:left="720"/>
        <w:rPr>
          <w:rFonts w:eastAsia="Roboto"/>
          <w:b/>
          <w:bCs/>
          <w:sz w:val="24"/>
          <w:szCs w:val="24"/>
        </w:rPr>
      </w:pPr>
      <w:r w:rsidRPr="0098719B">
        <w:rPr>
          <w:rFonts w:eastAsia="Roboto"/>
          <w:b/>
          <w:bCs/>
          <w:sz w:val="24"/>
          <w:szCs w:val="24"/>
        </w:rPr>
        <w:t xml:space="preserve">mercy and love.  YOU love me just as I am.  I thank YOU for making me part of YOUR family.  Amen! </w:t>
      </w:r>
    </w:p>
    <w:p w14:paraId="3522D5C0" w14:textId="77777777" w:rsidR="00A81875" w:rsidRPr="0098719B" w:rsidRDefault="00A81875" w:rsidP="00A81875">
      <w:pPr>
        <w:keepNext/>
        <w:spacing w:line="240" w:lineRule="auto"/>
        <w:ind w:firstLine="720"/>
        <w:rPr>
          <w:rFonts w:eastAsia="Roboto"/>
          <w:b/>
          <w:bCs/>
          <w:sz w:val="24"/>
          <w:szCs w:val="24"/>
        </w:rPr>
      </w:pPr>
    </w:p>
    <w:p w14:paraId="3CDA64D5" w14:textId="77777777" w:rsidR="00B64A1C" w:rsidRPr="00D06413" w:rsidRDefault="00B64A1C" w:rsidP="00B64A1C">
      <w:pPr>
        <w:pStyle w:val="Body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/>
        <w:rPr>
          <w:rFonts w:ascii="Arial" w:hAnsi="Arial" w:cs="Arial"/>
          <w:bCs/>
        </w:rPr>
      </w:pPr>
      <w:r w:rsidRPr="00D06413">
        <w:rPr>
          <w:rFonts w:ascii="Arial" w:hAnsi="Arial" w:cs="Arial"/>
          <w:b/>
          <w:u w:val="single"/>
        </w:rPr>
        <w:t>RESPONSE OF PRAISE</w:t>
      </w:r>
      <w:r w:rsidRPr="00D06413">
        <w:rPr>
          <w:rFonts w:ascii="Arial" w:hAnsi="Arial" w:cs="Arial"/>
          <w:bCs/>
        </w:rPr>
        <w:t xml:space="preserve"> Gloria Patri</w:t>
      </w:r>
    </w:p>
    <w:p w14:paraId="215B0391" w14:textId="77777777" w:rsidR="00B64A1C" w:rsidRPr="00D06413" w:rsidRDefault="00B64A1C" w:rsidP="00B64A1C">
      <w:pPr>
        <w:pStyle w:val="Body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/>
        <w:rPr>
          <w:rFonts w:ascii="Arial" w:hAnsi="Arial" w:cs="Arial"/>
          <w:b/>
        </w:rPr>
      </w:pPr>
      <w:r w:rsidRPr="00D06413">
        <w:rPr>
          <w:rFonts w:ascii="Arial" w:hAnsi="Arial" w:cs="Arial"/>
          <w:b/>
        </w:rPr>
        <w:t>Glory be to the Father, and to the Son, and to the Holy Ghost; as it was in the beginning, is now, and ever shall be, world without end</w:t>
      </w:r>
      <w:r w:rsidR="0005631A" w:rsidRPr="00D06413">
        <w:rPr>
          <w:rFonts w:ascii="Arial" w:hAnsi="Arial" w:cs="Arial"/>
          <w:b/>
        </w:rPr>
        <w:t xml:space="preserve">. </w:t>
      </w:r>
      <w:r w:rsidRPr="00D06413">
        <w:rPr>
          <w:rFonts w:ascii="Arial" w:hAnsi="Arial" w:cs="Arial"/>
          <w:b/>
        </w:rPr>
        <w:t>Amen</w:t>
      </w:r>
      <w:r w:rsidR="0005631A" w:rsidRPr="00D06413">
        <w:rPr>
          <w:rFonts w:ascii="Arial" w:hAnsi="Arial" w:cs="Arial"/>
          <w:b/>
        </w:rPr>
        <w:t xml:space="preserve">. </w:t>
      </w:r>
      <w:r w:rsidRPr="00D06413">
        <w:rPr>
          <w:rFonts w:ascii="Arial" w:hAnsi="Arial" w:cs="Arial"/>
          <w:b/>
        </w:rPr>
        <w:t>Amen.</w:t>
      </w:r>
    </w:p>
    <w:p w14:paraId="3BA49064" w14:textId="77777777" w:rsidR="00B64A1C" w:rsidRPr="00D06413" w:rsidRDefault="00B64A1C" w:rsidP="00B64A1C">
      <w:pPr>
        <w:pStyle w:val="Body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/>
        <w:rPr>
          <w:rFonts w:ascii="Arial" w:hAnsi="Arial" w:cs="Arial"/>
          <w:b/>
        </w:rPr>
      </w:pPr>
    </w:p>
    <w:p w14:paraId="6EBA5D7B" w14:textId="146EFCFF" w:rsidR="00381BAB" w:rsidRPr="00D06413" w:rsidRDefault="00B64A1C" w:rsidP="00480FE4">
      <w:pPr>
        <w:pStyle w:val="Body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/>
        <w:rPr>
          <w:rFonts w:ascii="Arial" w:hAnsi="Arial" w:cs="Arial"/>
          <w:bCs/>
          <w:i/>
          <w:iCs/>
        </w:rPr>
      </w:pPr>
      <w:r w:rsidRPr="00D06413">
        <w:rPr>
          <w:rFonts w:ascii="Arial" w:hAnsi="Arial" w:cs="Arial"/>
          <w:b/>
          <w:u w:val="single"/>
        </w:rPr>
        <w:t xml:space="preserve">CHOIR ANTHEM </w:t>
      </w:r>
      <w:r w:rsidR="00632C7C" w:rsidRPr="00D06413">
        <w:rPr>
          <w:rFonts w:ascii="Arial" w:hAnsi="Arial" w:cs="Arial"/>
          <w:b/>
        </w:rPr>
        <w:t xml:space="preserve">  </w:t>
      </w:r>
    </w:p>
    <w:p w14:paraId="6AFBA48B" w14:textId="77777777" w:rsidR="00274639" w:rsidRPr="00D06413" w:rsidRDefault="00274639" w:rsidP="00480FE4">
      <w:pPr>
        <w:pStyle w:val="Body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/>
        <w:rPr>
          <w:rFonts w:ascii="Arial" w:hAnsi="Arial" w:cs="Arial"/>
          <w:bCs/>
        </w:rPr>
      </w:pPr>
    </w:p>
    <w:p w14:paraId="068D79DA" w14:textId="19534E1E" w:rsidR="00D64314" w:rsidRPr="00D06413" w:rsidRDefault="00274639" w:rsidP="00480FE4">
      <w:pPr>
        <w:pStyle w:val="Body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/>
        <w:rPr>
          <w:rFonts w:ascii="Arial" w:hAnsi="Arial" w:cs="Arial"/>
          <w:b/>
          <w:u w:val="single"/>
        </w:rPr>
      </w:pPr>
      <w:r w:rsidRPr="00D06413">
        <w:rPr>
          <w:rFonts w:ascii="Arial" w:hAnsi="Arial" w:cs="Arial"/>
          <w:b/>
          <w:u w:val="single"/>
        </w:rPr>
        <w:t>PRAYER FOR ILLUMINATION</w:t>
      </w:r>
    </w:p>
    <w:p w14:paraId="16BE2EC5" w14:textId="77777777" w:rsidR="00274639" w:rsidRPr="00D06413" w:rsidRDefault="00274639" w:rsidP="00480FE4">
      <w:pPr>
        <w:pStyle w:val="Body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/>
        <w:rPr>
          <w:rFonts w:ascii="Arial" w:hAnsi="Arial" w:cs="Arial"/>
          <w:b/>
          <w:u w:val="single"/>
        </w:rPr>
      </w:pPr>
    </w:p>
    <w:p w14:paraId="51357512" w14:textId="4330999D" w:rsidR="00A1187C" w:rsidRPr="00D06413" w:rsidRDefault="00B64A1C" w:rsidP="00A1187C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uppressAutoHyphens/>
        <w:spacing w:after="0"/>
        <w:rPr>
          <w:rFonts w:ascii="Arial" w:hAnsi="Arial" w:cs="Arial"/>
          <w:b/>
        </w:rPr>
      </w:pPr>
      <w:r w:rsidRPr="00D06413">
        <w:rPr>
          <w:rFonts w:ascii="Arial" w:hAnsi="Arial" w:cs="Arial"/>
          <w:b/>
          <w:u w:val="single"/>
        </w:rPr>
        <w:t>SCRIPTURE</w:t>
      </w:r>
      <w:r w:rsidR="00A81875">
        <w:rPr>
          <w:rFonts w:ascii="Arial" w:hAnsi="Arial" w:cs="Arial"/>
          <w:b/>
          <w:u w:val="single"/>
        </w:rPr>
        <w:t>S</w:t>
      </w:r>
      <w:r w:rsidR="002933BC" w:rsidRPr="00D06413">
        <w:rPr>
          <w:rFonts w:ascii="Arial" w:hAnsi="Arial" w:cs="Arial"/>
          <w:b/>
        </w:rPr>
        <w:t xml:space="preserve"> </w:t>
      </w:r>
      <w:r w:rsidR="00A81875">
        <w:rPr>
          <w:rFonts w:ascii="Arial" w:hAnsi="Arial" w:cs="Arial"/>
          <w:b/>
        </w:rPr>
        <w:t>Deuteronomy 6:4-9</w:t>
      </w:r>
    </w:p>
    <w:p w14:paraId="5243D022" w14:textId="77777777" w:rsidR="00A81875" w:rsidRDefault="00A81875" w:rsidP="005F336F">
      <w:pPr>
        <w:shd w:val="clear" w:color="auto" w:fill="FFFFFF"/>
        <w:spacing w:line="240" w:lineRule="auto"/>
        <w:rPr>
          <w:rFonts w:eastAsia="Roboto"/>
          <w:b/>
          <w:bCs/>
          <w:sz w:val="24"/>
          <w:szCs w:val="24"/>
        </w:rPr>
      </w:pPr>
      <w:r w:rsidRPr="0098719B">
        <w:rPr>
          <w:rFonts w:eastAsia="Roboto"/>
          <w:b/>
          <w:bCs/>
          <w:sz w:val="24"/>
          <w:szCs w:val="24"/>
          <w:vertAlign w:val="superscript"/>
        </w:rPr>
        <w:t xml:space="preserve">4 </w:t>
      </w:r>
      <w:r w:rsidRPr="0098719B">
        <w:rPr>
          <w:rFonts w:eastAsia="Roboto"/>
          <w:sz w:val="24"/>
          <w:szCs w:val="24"/>
        </w:rPr>
        <w:t xml:space="preserve">Hear, O Israel: The </w:t>
      </w:r>
      <w:r w:rsidRPr="0098719B">
        <w:rPr>
          <w:rFonts w:eastAsia="Roboto"/>
          <w:smallCaps/>
          <w:sz w:val="24"/>
          <w:szCs w:val="24"/>
        </w:rPr>
        <w:t>Lord</w:t>
      </w:r>
      <w:r w:rsidRPr="0098719B">
        <w:rPr>
          <w:rFonts w:eastAsia="Roboto"/>
          <w:sz w:val="24"/>
          <w:szCs w:val="24"/>
        </w:rPr>
        <w:t xml:space="preserve"> our God, the </w:t>
      </w:r>
      <w:r w:rsidRPr="0098719B">
        <w:rPr>
          <w:rFonts w:eastAsia="Roboto"/>
          <w:smallCaps/>
          <w:sz w:val="24"/>
          <w:szCs w:val="24"/>
        </w:rPr>
        <w:t>Lord</w:t>
      </w:r>
      <w:r w:rsidRPr="0098719B">
        <w:rPr>
          <w:rFonts w:eastAsia="Roboto"/>
          <w:sz w:val="24"/>
          <w:szCs w:val="24"/>
        </w:rPr>
        <w:t xml:space="preserve"> is one.</w:t>
      </w:r>
      <w:r w:rsidRPr="0098719B">
        <w:rPr>
          <w:rFonts w:eastAsia="Roboto"/>
          <w:b/>
          <w:bCs/>
          <w:sz w:val="24"/>
          <w:szCs w:val="24"/>
          <w:vertAlign w:val="superscript"/>
        </w:rPr>
        <w:t xml:space="preserve"> </w:t>
      </w:r>
      <w:r w:rsidRPr="0098719B">
        <w:rPr>
          <w:rFonts w:eastAsia="Roboto"/>
          <w:b/>
          <w:bCs/>
          <w:sz w:val="24"/>
          <w:szCs w:val="24"/>
          <w:vertAlign w:val="superscript"/>
        </w:rPr>
        <w:t xml:space="preserve">5 </w:t>
      </w:r>
      <w:r w:rsidRPr="0098719B">
        <w:rPr>
          <w:rFonts w:eastAsia="Roboto"/>
          <w:sz w:val="24"/>
          <w:szCs w:val="24"/>
        </w:rPr>
        <w:t xml:space="preserve">Love the </w:t>
      </w:r>
      <w:r w:rsidRPr="0098719B">
        <w:rPr>
          <w:rFonts w:eastAsia="Roboto"/>
          <w:smallCaps/>
          <w:sz w:val="24"/>
          <w:szCs w:val="24"/>
        </w:rPr>
        <w:t>Lord</w:t>
      </w:r>
      <w:r w:rsidRPr="0098719B">
        <w:rPr>
          <w:rFonts w:eastAsia="Roboto"/>
          <w:sz w:val="24"/>
          <w:szCs w:val="24"/>
        </w:rPr>
        <w:t xml:space="preserve"> your God with all your heart and with all your soul and with all your strength. </w:t>
      </w:r>
      <w:r w:rsidRPr="0098719B">
        <w:rPr>
          <w:rFonts w:eastAsia="Roboto"/>
          <w:b/>
          <w:bCs/>
          <w:sz w:val="24"/>
          <w:szCs w:val="24"/>
          <w:vertAlign w:val="superscript"/>
        </w:rPr>
        <w:t xml:space="preserve">6 </w:t>
      </w:r>
      <w:r w:rsidRPr="0098719B">
        <w:rPr>
          <w:rFonts w:eastAsia="Roboto"/>
          <w:sz w:val="24"/>
          <w:szCs w:val="24"/>
        </w:rPr>
        <w:t xml:space="preserve">These commandments that I give you today are to be on your hearts. </w:t>
      </w:r>
      <w:r w:rsidRPr="0098719B">
        <w:rPr>
          <w:rFonts w:eastAsia="Roboto"/>
          <w:b/>
          <w:bCs/>
          <w:sz w:val="24"/>
          <w:szCs w:val="24"/>
          <w:vertAlign w:val="superscript"/>
        </w:rPr>
        <w:t xml:space="preserve">7 </w:t>
      </w:r>
      <w:r w:rsidRPr="0098719B">
        <w:rPr>
          <w:rFonts w:eastAsia="Roboto"/>
          <w:sz w:val="24"/>
          <w:szCs w:val="24"/>
        </w:rPr>
        <w:t xml:space="preserve">Impress them on your children. Talk about them when you sit at home and when you walk along the road, when you lie down and when you get up. </w:t>
      </w:r>
      <w:r w:rsidRPr="0098719B">
        <w:rPr>
          <w:rFonts w:eastAsia="Roboto"/>
          <w:b/>
          <w:bCs/>
          <w:sz w:val="24"/>
          <w:szCs w:val="24"/>
          <w:vertAlign w:val="superscript"/>
        </w:rPr>
        <w:t xml:space="preserve">8 </w:t>
      </w:r>
      <w:r w:rsidRPr="0098719B">
        <w:rPr>
          <w:rFonts w:eastAsia="Roboto"/>
          <w:sz w:val="24"/>
          <w:szCs w:val="24"/>
        </w:rPr>
        <w:t xml:space="preserve">Tie them as symbols on your hands and bind them on your foreheads. </w:t>
      </w:r>
      <w:r w:rsidRPr="0098719B">
        <w:rPr>
          <w:rFonts w:eastAsia="Roboto"/>
          <w:b/>
          <w:bCs/>
          <w:sz w:val="24"/>
          <w:szCs w:val="24"/>
          <w:vertAlign w:val="superscript"/>
        </w:rPr>
        <w:t xml:space="preserve">9 </w:t>
      </w:r>
      <w:r w:rsidRPr="0098719B">
        <w:rPr>
          <w:rFonts w:eastAsia="Roboto"/>
          <w:sz w:val="24"/>
          <w:szCs w:val="24"/>
        </w:rPr>
        <w:t>Write them on the doorframes of your houses and on your gates.</w:t>
      </w:r>
      <w:r w:rsidRPr="0098719B">
        <w:rPr>
          <w:rFonts w:eastAsia="Roboto"/>
          <w:b/>
          <w:bCs/>
          <w:sz w:val="24"/>
          <w:szCs w:val="24"/>
        </w:rPr>
        <w:t xml:space="preserve"> </w:t>
      </w:r>
    </w:p>
    <w:p w14:paraId="736FF6AB" w14:textId="77777777" w:rsidR="00A81875" w:rsidRDefault="00A81875" w:rsidP="005F336F">
      <w:pPr>
        <w:shd w:val="clear" w:color="auto" w:fill="FFFFFF"/>
        <w:spacing w:line="240" w:lineRule="auto"/>
        <w:rPr>
          <w:rFonts w:eastAsia="Roboto"/>
          <w:b/>
          <w:bCs/>
          <w:sz w:val="24"/>
          <w:szCs w:val="24"/>
        </w:rPr>
      </w:pPr>
    </w:p>
    <w:p w14:paraId="6467D7BA" w14:textId="77777777" w:rsidR="00A81875" w:rsidRDefault="00A81875" w:rsidP="005F336F">
      <w:pPr>
        <w:shd w:val="clear" w:color="auto" w:fill="FFFFFF"/>
        <w:spacing w:line="240" w:lineRule="auto"/>
        <w:rPr>
          <w:rFonts w:eastAsia="Roboto"/>
          <w:b/>
          <w:bCs/>
          <w:sz w:val="24"/>
          <w:szCs w:val="24"/>
        </w:rPr>
      </w:pPr>
      <w:r>
        <w:rPr>
          <w:rFonts w:eastAsia="Roboto"/>
          <w:b/>
          <w:bCs/>
          <w:sz w:val="24"/>
          <w:szCs w:val="24"/>
        </w:rPr>
        <w:t>Matthew 22:34-40</w:t>
      </w:r>
    </w:p>
    <w:p w14:paraId="5DB3889B" w14:textId="77777777" w:rsidR="00C06FF2" w:rsidRDefault="00C06FF2" w:rsidP="00C06FF2">
      <w:pPr>
        <w:keepNext/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spacing w:line="240" w:lineRule="auto"/>
        <w:rPr>
          <w:rFonts w:eastAsia="Roboto"/>
          <w:sz w:val="24"/>
          <w:szCs w:val="24"/>
        </w:rPr>
      </w:pPr>
      <w:r w:rsidRPr="0098719B">
        <w:rPr>
          <w:rFonts w:eastAsia="Roboto"/>
          <w:b/>
          <w:bCs/>
          <w:sz w:val="24"/>
          <w:szCs w:val="24"/>
          <w:vertAlign w:val="superscript"/>
        </w:rPr>
        <w:t xml:space="preserve">34 </w:t>
      </w:r>
      <w:r w:rsidRPr="0098719B">
        <w:rPr>
          <w:rFonts w:eastAsia="Roboto"/>
          <w:sz w:val="24"/>
          <w:szCs w:val="24"/>
        </w:rPr>
        <w:t xml:space="preserve">Hearing that Jesus had silenced the Sadducees, the Pharisees got together. </w:t>
      </w:r>
      <w:r w:rsidRPr="0098719B">
        <w:rPr>
          <w:rFonts w:eastAsia="Roboto"/>
          <w:b/>
          <w:bCs/>
          <w:sz w:val="24"/>
          <w:szCs w:val="24"/>
          <w:vertAlign w:val="superscript"/>
        </w:rPr>
        <w:t xml:space="preserve">35 </w:t>
      </w:r>
      <w:r w:rsidRPr="0098719B">
        <w:rPr>
          <w:rFonts w:eastAsia="Roboto"/>
          <w:sz w:val="24"/>
          <w:szCs w:val="24"/>
        </w:rPr>
        <w:t xml:space="preserve">One of them, an expert in the law, tested him with this question: </w:t>
      </w:r>
      <w:r w:rsidRPr="0098719B">
        <w:rPr>
          <w:rFonts w:eastAsia="Roboto"/>
          <w:b/>
          <w:bCs/>
          <w:sz w:val="24"/>
          <w:szCs w:val="24"/>
          <w:vertAlign w:val="superscript"/>
        </w:rPr>
        <w:t xml:space="preserve">36 </w:t>
      </w:r>
      <w:r w:rsidRPr="0098719B">
        <w:rPr>
          <w:rFonts w:eastAsia="Roboto"/>
          <w:sz w:val="24"/>
          <w:szCs w:val="24"/>
        </w:rPr>
        <w:t>“Teacher, which is the greatest commandment in the Law?”</w:t>
      </w:r>
    </w:p>
    <w:p w14:paraId="6C60DE20" w14:textId="77777777" w:rsidR="00C06FF2" w:rsidRPr="0098719B" w:rsidRDefault="00C06FF2" w:rsidP="00C06FF2">
      <w:pPr>
        <w:keepNext/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spacing w:line="240" w:lineRule="auto"/>
        <w:rPr>
          <w:rFonts w:eastAsia="Roboto"/>
          <w:sz w:val="24"/>
          <w:szCs w:val="24"/>
        </w:rPr>
      </w:pPr>
    </w:p>
    <w:p w14:paraId="4B8C9061" w14:textId="7CB2FCE3" w:rsidR="00C06FF2" w:rsidRPr="0098719B" w:rsidRDefault="00C06FF2" w:rsidP="00C06FF2">
      <w:pPr>
        <w:keepNext/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spacing w:line="240" w:lineRule="auto"/>
        <w:rPr>
          <w:rFonts w:eastAsia="Roboto"/>
          <w:sz w:val="24"/>
          <w:szCs w:val="24"/>
        </w:rPr>
      </w:pPr>
      <w:r w:rsidRPr="0098719B">
        <w:rPr>
          <w:rFonts w:eastAsia="Roboto"/>
          <w:b/>
          <w:bCs/>
          <w:sz w:val="24"/>
          <w:szCs w:val="24"/>
          <w:vertAlign w:val="superscript"/>
        </w:rPr>
        <w:t xml:space="preserve">37 </w:t>
      </w:r>
      <w:r w:rsidRPr="0098719B">
        <w:rPr>
          <w:rFonts w:eastAsia="Roboto"/>
          <w:sz w:val="24"/>
          <w:szCs w:val="24"/>
        </w:rPr>
        <w:t>Jesus replied: “‘Love the Lord your God with all your heart and with all your soul and with all your mind.’</w:t>
      </w:r>
      <w:r w:rsidRPr="0098719B">
        <w:rPr>
          <w:rFonts w:eastAsia="Roboto"/>
          <w:b/>
          <w:bCs/>
          <w:sz w:val="24"/>
          <w:szCs w:val="24"/>
          <w:vertAlign w:val="superscript"/>
        </w:rPr>
        <w:t xml:space="preserve">38 </w:t>
      </w:r>
      <w:r w:rsidRPr="0098719B">
        <w:rPr>
          <w:rFonts w:eastAsia="Roboto"/>
          <w:sz w:val="24"/>
          <w:szCs w:val="24"/>
        </w:rPr>
        <w:t xml:space="preserve">This is the first and greatest commandment. </w:t>
      </w:r>
      <w:r w:rsidRPr="0098719B">
        <w:rPr>
          <w:rFonts w:eastAsia="Roboto"/>
          <w:b/>
          <w:bCs/>
          <w:sz w:val="24"/>
          <w:szCs w:val="24"/>
          <w:vertAlign w:val="superscript"/>
        </w:rPr>
        <w:t xml:space="preserve">39 </w:t>
      </w:r>
      <w:r w:rsidRPr="0098719B">
        <w:rPr>
          <w:rFonts w:eastAsia="Roboto"/>
          <w:sz w:val="24"/>
          <w:szCs w:val="24"/>
        </w:rPr>
        <w:t>And the second is like it: ‘Love your neighbor as yourself.</w:t>
      </w:r>
      <w:r>
        <w:rPr>
          <w:rFonts w:eastAsia="Roboto"/>
          <w:sz w:val="24"/>
          <w:szCs w:val="24"/>
        </w:rPr>
        <w:t>’</w:t>
      </w:r>
      <w:r w:rsidRPr="0098719B">
        <w:rPr>
          <w:rFonts w:eastAsia="Roboto"/>
          <w:sz w:val="24"/>
          <w:szCs w:val="24"/>
        </w:rPr>
        <w:t xml:space="preserve"> </w:t>
      </w:r>
      <w:r w:rsidRPr="0098719B">
        <w:rPr>
          <w:rFonts w:eastAsia="Roboto"/>
          <w:b/>
          <w:bCs/>
          <w:sz w:val="24"/>
          <w:szCs w:val="24"/>
          <w:vertAlign w:val="superscript"/>
        </w:rPr>
        <w:t xml:space="preserve">40 </w:t>
      </w:r>
      <w:r w:rsidRPr="0098719B">
        <w:rPr>
          <w:rFonts w:eastAsia="Roboto"/>
          <w:sz w:val="24"/>
          <w:szCs w:val="24"/>
        </w:rPr>
        <w:t>All the Law and the Prophets hang on these two commandments.”</w:t>
      </w:r>
    </w:p>
    <w:p w14:paraId="5E1BDD64" w14:textId="1D807727" w:rsidR="00274639" w:rsidRPr="00D06413" w:rsidRDefault="00A81875" w:rsidP="005F336F">
      <w:pPr>
        <w:shd w:val="clear" w:color="auto" w:fill="FFFFFF"/>
        <w:spacing w:line="240" w:lineRule="auto"/>
        <w:rPr>
          <w:b/>
          <w:sz w:val="24"/>
          <w:szCs w:val="24"/>
        </w:rPr>
      </w:pPr>
      <w:r w:rsidRPr="0098719B">
        <w:rPr>
          <w:rFonts w:eastAsia="Roboto"/>
          <w:b/>
          <w:bCs/>
          <w:sz w:val="24"/>
          <w:szCs w:val="24"/>
        </w:rPr>
        <w:tab/>
      </w:r>
      <w:r w:rsidR="00274639" w:rsidRPr="00D06413">
        <w:rPr>
          <w:sz w:val="24"/>
          <w:szCs w:val="24"/>
        </w:rPr>
        <w:t xml:space="preserve">    </w:t>
      </w:r>
    </w:p>
    <w:p w14:paraId="0B637EF6" w14:textId="21D55E98" w:rsidR="00052CF7" w:rsidRPr="00D06413" w:rsidRDefault="00052CF7" w:rsidP="009C1C60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uppressAutoHyphens/>
        <w:spacing w:after="0"/>
        <w:rPr>
          <w:rFonts w:ascii="Arial" w:hAnsi="Arial" w:cs="Arial"/>
          <w:b/>
        </w:rPr>
      </w:pPr>
      <w:r w:rsidRPr="00D06413">
        <w:rPr>
          <w:rFonts w:ascii="Arial" w:hAnsi="Arial" w:cs="Arial"/>
          <w:b/>
          <w:u w:val="single"/>
        </w:rPr>
        <w:t>SERMON</w:t>
      </w:r>
      <w:r w:rsidRPr="00D06413">
        <w:rPr>
          <w:rFonts w:ascii="Arial" w:hAnsi="Arial" w:cs="Arial"/>
          <w:b/>
        </w:rPr>
        <w:t xml:space="preserve"> </w:t>
      </w:r>
      <w:proofErr w:type="gramStart"/>
      <w:r w:rsidRPr="00D06413">
        <w:rPr>
          <w:rFonts w:ascii="Arial" w:hAnsi="Arial" w:cs="Arial"/>
          <w:b/>
        </w:rPr>
        <w:t xml:space="preserve">   </w:t>
      </w:r>
      <w:r w:rsidR="00BE7629" w:rsidRPr="00D06413">
        <w:rPr>
          <w:rFonts w:ascii="Arial" w:hAnsi="Arial" w:cs="Arial"/>
          <w:b/>
        </w:rPr>
        <w:t>“</w:t>
      </w:r>
      <w:proofErr w:type="gramEnd"/>
      <w:r w:rsidR="00C06FF2">
        <w:rPr>
          <w:rFonts w:ascii="Arial" w:hAnsi="Arial" w:cs="Arial"/>
          <w:b/>
        </w:rPr>
        <w:t>The Second Greatest Commandment</w:t>
      </w:r>
      <w:r w:rsidR="00E55CE4" w:rsidRPr="00D06413">
        <w:rPr>
          <w:rFonts w:ascii="Arial" w:hAnsi="Arial" w:cs="Arial"/>
          <w:b/>
        </w:rPr>
        <w:t>”</w:t>
      </w:r>
    </w:p>
    <w:p w14:paraId="030A6B01" w14:textId="77777777" w:rsidR="009E36B5" w:rsidRPr="00D06413" w:rsidRDefault="009E36B5" w:rsidP="00891BB7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uppressAutoHyphens/>
        <w:spacing w:after="0"/>
        <w:rPr>
          <w:rFonts w:ascii="Arial" w:hAnsi="Arial" w:cs="Arial"/>
          <w:bCs/>
        </w:rPr>
      </w:pPr>
    </w:p>
    <w:p w14:paraId="41B7AB5A" w14:textId="77777777" w:rsidR="009C1C60" w:rsidRPr="00D06413" w:rsidRDefault="009C1C60" w:rsidP="009C1C60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spacing w:line="240" w:lineRule="auto"/>
        <w:rPr>
          <w:bCs/>
          <w:i/>
          <w:iCs/>
          <w:color w:val="auto"/>
          <w:kern w:val="28"/>
          <w:sz w:val="24"/>
          <w:szCs w:val="24"/>
        </w:rPr>
      </w:pPr>
      <w:r w:rsidRPr="00D06413">
        <w:rPr>
          <w:bCs/>
          <w:i/>
          <w:iCs/>
          <w:color w:val="auto"/>
          <w:kern w:val="28"/>
          <w:sz w:val="24"/>
          <w:szCs w:val="24"/>
        </w:rPr>
        <w:t>Please stand if you are able</w:t>
      </w:r>
    </w:p>
    <w:p w14:paraId="2716E104" w14:textId="673D87D3" w:rsidR="00A107C4" w:rsidRPr="00D06413" w:rsidRDefault="009C1C60" w:rsidP="00DD3120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spacing w:line="240" w:lineRule="auto"/>
        <w:rPr>
          <w:b/>
          <w:color w:val="auto"/>
          <w:kern w:val="28"/>
          <w:sz w:val="24"/>
          <w:szCs w:val="24"/>
        </w:rPr>
      </w:pPr>
      <w:r w:rsidRPr="00D06413">
        <w:rPr>
          <w:b/>
          <w:color w:val="auto"/>
          <w:kern w:val="28"/>
          <w:sz w:val="24"/>
          <w:szCs w:val="24"/>
          <w:u w:val="single"/>
        </w:rPr>
        <w:t>HYMN</w:t>
      </w:r>
      <w:r w:rsidR="00337631" w:rsidRPr="00D06413">
        <w:rPr>
          <w:b/>
          <w:color w:val="auto"/>
          <w:kern w:val="28"/>
          <w:sz w:val="24"/>
          <w:szCs w:val="24"/>
        </w:rPr>
        <w:t xml:space="preserve">  </w:t>
      </w:r>
      <w:proofErr w:type="gramStart"/>
      <w:r w:rsidR="00337631" w:rsidRPr="00D06413">
        <w:rPr>
          <w:b/>
          <w:color w:val="auto"/>
          <w:kern w:val="28"/>
          <w:sz w:val="24"/>
          <w:szCs w:val="24"/>
        </w:rPr>
        <w:t xml:space="preserve">   “</w:t>
      </w:r>
      <w:proofErr w:type="gramEnd"/>
      <w:r w:rsidR="00C06FF2">
        <w:rPr>
          <w:b/>
          <w:color w:val="auto"/>
          <w:kern w:val="28"/>
          <w:sz w:val="24"/>
          <w:szCs w:val="24"/>
        </w:rPr>
        <w:t xml:space="preserve">There’s a Sweet, Sweet </w:t>
      </w:r>
      <w:proofErr w:type="gramStart"/>
      <w:r w:rsidR="00C06FF2">
        <w:rPr>
          <w:b/>
          <w:color w:val="auto"/>
          <w:kern w:val="28"/>
          <w:sz w:val="24"/>
          <w:szCs w:val="24"/>
        </w:rPr>
        <w:t>Spirit”  #</w:t>
      </w:r>
      <w:proofErr w:type="gramEnd"/>
      <w:r w:rsidR="00C06FF2">
        <w:rPr>
          <w:b/>
          <w:color w:val="auto"/>
          <w:kern w:val="28"/>
          <w:sz w:val="24"/>
          <w:szCs w:val="24"/>
        </w:rPr>
        <w:t>398</w:t>
      </w:r>
    </w:p>
    <w:p w14:paraId="21E9A428" w14:textId="77777777" w:rsidR="00DD3120" w:rsidRPr="00D06413" w:rsidRDefault="00DD3120" w:rsidP="00DD3120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spacing w:line="240" w:lineRule="auto"/>
        <w:rPr>
          <w:b/>
          <w:bCs/>
          <w:color w:val="222222"/>
          <w:sz w:val="24"/>
          <w:szCs w:val="24"/>
        </w:rPr>
      </w:pPr>
    </w:p>
    <w:p w14:paraId="462AE399" w14:textId="77777777" w:rsidR="00B64A1C" w:rsidRPr="00D06413" w:rsidRDefault="00B64A1C" w:rsidP="00B6134E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rPr>
          <w:b/>
          <w:bCs/>
          <w:color w:val="333333"/>
          <w:sz w:val="24"/>
          <w:szCs w:val="24"/>
        </w:rPr>
      </w:pPr>
      <w:r w:rsidRPr="00D06413">
        <w:rPr>
          <w:b/>
          <w:color w:val="auto"/>
          <w:kern w:val="28"/>
          <w:sz w:val="24"/>
          <w:szCs w:val="24"/>
          <w:u w:val="single"/>
        </w:rPr>
        <w:t xml:space="preserve">AFFIRMATION OF FAITH </w:t>
      </w:r>
    </w:p>
    <w:p w14:paraId="766A453D" w14:textId="77777777" w:rsidR="00B64A1C" w:rsidRPr="00D06413" w:rsidRDefault="00B64A1C" w:rsidP="00C13AE5">
      <w:pPr>
        <w:pStyle w:val="Body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/>
        <w:rPr>
          <w:rFonts w:ascii="Arial" w:hAnsi="Arial" w:cs="Arial"/>
          <w:bCs/>
        </w:rPr>
      </w:pPr>
      <w:r w:rsidRPr="00D06413">
        <w:rPr>
          <w:rFonts w:ascii="Arial" w:hAnsi="Arial" w:cs="Arial"/>
          <w:bCs/>
        </w:rPr>
        <w:t>Let us say what we believe:</w:t>
      </w:r>
    </w:p>
    <w:p w14:paraId="65EF1B23" w14:textId="77777777" w:rsidR="00B64A1C" w:rsidRPr="00D06413" w:rsidRDefault="00B64A1C" w:rsidP="00C13AE5">
      <w:pPr>
        <w:pStyle w:val="Body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/>
        <w:rPr>
          <w:rFonts w:ascii="Arial" w:hAnsi="Arial" w:cs="Arial"/>
          <w:b/>
          <w:bCs/>
        </w:rPr>
      </w:pPr>
      <w:r w:rsidRPr="00D06413">
        <w:rPr>
          <w:rFonts w:ascii="Arial" w:hAnsi="Arial" w:cs="Arial"/>
          <w:b/>
          <w:bCs/>
        </w:rPr>
        <w:t>I believe in God, the Father Almighty, maker of heaven and earth; And in Jesus Christ his only Son, our Lord; who was conceived by the Holy Ghost, born of the Virgin Mary, suffered under Pontius Pilate, was crucified, dead, and buried.</w:t>
      </w:r>
    </w:p>
    <w:p w14:paraId="20F0EFCC" w14:textId="77777777" w:rsidR="003B45D3" w:rsidRPr="00D06413" w:rsidRDefault="003B45D3" w:rsidP="00C13AE5">
      <w:pPr>
        <w:pStyle w:val="Body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/>
        <w:rPr>
          <w:rFonts w:ascii="Arial" w:hAnsi="Arial" w:cs="Arial"/>
          <w:b/>
          <w:bCs/>
        </w:rPr>
      </w:pPr>
    </w:p>
    <w:p w14:paraId="562C3608" w14:textId="77777777" w:rsidR="00B64A1C" w:rsidRPr="00D06413" w:rsidRDefault="00B64A1C" w:rsidP="00806BC8">
      <w:pPr>
        <w:pStyle w:val="Body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/>
        <w:rPr>
          <w:rFonts w:ascii="Arial" w:hAnsi="Arial" w:cs="Arial"/>
          <w:b/>
          <w:bCs/>
        </w:rPr>
      </w:pPr>
      <w:r w:rsidRPr="00D06413">
        <w:rPr>
          <w:rFonts w:ascii="Arial" w:hAnsi="Arial" w:cs="Arial"/>
          <w:b/>
          <w:bCs/>
        </w:rPr>
        <w:t>He descended into hell; On the third day he rose again from the dead; he ascended into heaven, and sitteth on the right hand of God the Father Almighty; from thence he shall come to judge the quick and the dead. I believe in the Holy Ghost, the holy catholic church, the communion of saints, the forgiveness of sins, the resurrection of the body, and the life everlasting</w:t>
      </w:r>
      <w:r w:rsidR="0005631A" w:rsidRPr="00D06413">
        <w:rPr>
          <w:rFonts w:ascii="Arial" w:hAnsi="Arial" w:cs="Arial"/>
          <w:b/>
          <w:bCs/>
        </w:rPr>
        <w:t xml:space="preserve">. </w:t>
      </w:r>
      <w:r w:rsidRPr="00D06413">
        <w:rPr>
          <w:rFonts w:ascii="Arial" w:hAnsi="Arial" w:cs="Arial"/>
          <w:b/>
          <w:bCs/>
        </w:rPr>
        <w:t>Amen.</w:t>
      </w:r>
    </w:p>
    <w:p w14:paraId="7921B156" w14:textId="77777777" w:rsidR="00B64A1C" w:rsidRPr="00D06413" w:rsidRDefault="00B64A1C" w:rsidP="00B64A1C">
      <w:pPr>
        <w:widowControl w:val="0"/>
        <w:autoSpaceDE w:val="0"/>
        <w:autoSpaceDN w:val="0"/>
        <w:spacing w:line="240" w:lineRule="auto"/>
        <w:ind w:left="720" w:hanging="720"/>
        <w:contextualSpacing/>
        <w:rPr>
          <w:b/>
          <w:color w:val="auto"/>
          <w:kern w:val="28"/>
          <w:sz w:val="24"/>
          <w:szCs w:val="24"/>
          <w:u w:val="single"/>
        </w:rPr>
      </w:pPr>
    </w:p>
    <w:p w14:paraId="1C9D27AE" w14:textId="77777777" w:rsidR="00B64A1C" w:rsidRPr="00D06413" w:rsidRDefault="00B64A1C" w:rsidP="00B64A1C">
      <w:pPr>
        <w:widowControl w:val="0"/>
        <w:autoSpaceDE w:val="0"/>
        <w:autoSpaceDN w:val="0"/>
        <w:spacing w:line="240" w:lineRule="auto"/>
        <w:contextualSpacing/>
        <w:rPr>
          <w:bCs/>
          <w:color w:val="auto"/>
          <w:kern w:val="28"/>
          <w:sz w:val="24"/>
          <w:szCs w:val="24"/>
        </w:rPr>
      </w:pPr>
      <w:r w:rsidRPr="00D06413">
        <w:rPr>
          <w:b/>
          <w:color w:val="auto"/>
          <w:kern w:val="28"/>
          <w:sz w:val="24"/>
          <w:szCs w:val="24"/>
          <w:u w:val="single"/>
        </w:rPr>
        <w:t>SHARING OF JOYS, CONCERNS AND PRAYER REQUESTS</w:t>
      </w:r>
    </w:p>
    <w:p w14:paraId="5408065E" w14:textId="77777777" w:rsidR="00B64A1C" w:rsidRPr="00D06413" w:rsidRDefault="00B64A1C" w:rsidP="00B64A1C">
      <w:pPr>
        <w:widowControl w:val="0"/>
        <w:autoSpaceDE w:val="0"/>
        <w:autoSpaceDN w:val="0"/>
        <w:spacing w:line="240" w:lineRule="auto"/>
        <w:contextualSpacing/>
        <w:rPr>
          <w:bCs/>
          <w:color w:val="auto"/>
          <w:kern w:val="28"/>
          <w:sz w:val="24"/>
          <w:szCs w:val="24"/>
        </w:rPr>
      </w:pPr>
    </w:p>
    <w:p w14:paraId="52E91AEA" w14:textId="77777777" w:rsidR="00B64A1C" w:rsidRPr="00D06413" w:rsidRDefault="00B64A1C" w:rsidP="00B64A1C">
      <w:pPr>
        <w:widowControl w:val="0"/>
        <w:autoSpaceDE w:val="0"/>
        <w:autoSpaceDN w:val="0"/>
        <w:spacing w:line="240" w:lineRule="auto"/>
        <w:contextualSpacing/>
        <w:rPr>
          <w:b/>
          <w:color w:val="auto"/>
          <w:kern w:val="28"/>
          <w:sz w:val="24"/>
          <w:szCs w:val="24"/>
          <w:u w:val="single"/>
        </w:rPr>
      </w:pPr>
      <w:r w:rsidRPr="00D06413">
        <w:rPr>
          <w:b/>
          <w:color w:val="auto"/>
          <w:kern w:val="28"/>
          <w:sz w:val="24"/>
          <w:szCs w:val="24"/>
          <w:u w:val="single"/>
        </w:rPr>
        <w:t>PASTORAL PRAYER</w:t>
      </w:r>
    </w:p>
    <w:p w14:paraId="53BA69E2" w14:textId="4CF13C98" w:rsidR="00B64A1C" w:rsidRPr="00D06413" w:rsidRDefault="00224A36" w:rsidP="00B64A1C">
      <w:pPr>
        <w:pStyle w:val="Body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/>
        <w:rPr>
          <w:rFonts w:ascii="Arial" w:hAnsi="Arial" w:cs="Arial"/>
          <w:b/>
          <w:u w:val="single"/>
        </w:rPr>
      </w:pPr>
      <w:r w:rsidRPr="00D06413">
        <w:rPr>
          <w:rFonts w:ascii="Arial" w:hAnsi="Arial" w:cs="Arial"/>
          <w:b/>
          <w:u w:val="single"/>
        </w:rPr>
        <w:t xml:space="preserve">  </w:t>
      </w:r>
    </w:p>
    <w:p w14:paraId="317CEC01" w14:textId="77777777" w:rsidR="00B64A1C" w:rsidRPr="00D06413" w:rsidRDefault="00B64A1C" w:rsidP="00B64A1C">
      <w:pPr>
        <w:spacing w:line="240" w:lineRule="auto"/>
        <w:rPr>
          <w:b/>
          <w:bCs/>
          <w:sz w:val="24"/>
          <w:szCs w:val="24"/>
          <w:u w:val="single"/>
        </w:rPr>
      </w:pPr>
      <w:r w:rsidRPr="00D06413">
        <w:rPr>
          <w:b/>
          <w:bCs/>
          <w:sz w:val="24"/>
          <w:szCs w:val="24"/>
          <w:u w:val="single"/>
        </w:rPr>
        <w:t>THE LORD’S PRAYER</w:t>
      </w:r>
    </w:p>
    <w:p w14:paraId="2076A13B" w14:textId="77777777" w:rsidR="00B64A1C" w:rsidRPr="00D06413" w:rsidRDefault="00B64A1C" w:rsidP="00C13AE5">
      <w:pPr>
        <w:spacing w:line="240" w:lineRule="auto"/>
        <w:rPr>
          <w:b/>
          <w:bCs/>
          <w:sz w:val="24"/>
          <w:szCs w:val="24"/>
        </w:rPr>
      </w:pPr>
      <w:r w:rsidRPr="00D06413">
        <w:rPr>
          <w:b/>
          <w:bCs/>
          <w:sz w:val="24"/>
          <w:szCs w:val="24"/>
        </w:rPr>
        <w:t xml:space="preserve">Our Father, which art in heaven, hallowed be thy Name. Thy Kingdom </w:t>
      </w:r>
      <w:proofErr w:type="gramStart"/>
      <w:r w:rsidRPr="00D06413">
        <w:rPr>
          <w:b/>
          <w:bCs/>
          <w:sz w:val="24"/>
          <w:szCs w:val="24"/>
        </w:rPr>
        <w:t>come</w:t>
      </w:r>
      <w:proofErr w:type="gramEnd"/>
      <w:r w:rsidRPr="00D06413">
        <w:rPr>
          <w:b/>
          <w:bCs/>
          <w:sz w:val="24"/>
          <w:szCs w:val="24"/>
        </w:rPr>
        <w:t>. Thy will be done on earth, as it is in heaven. Give us this day our daily bread. And forgive us our debts, as we forgive our debtors</w:t>
      </w:r>
      <w:r w:rsidR="0005631A" w:rsidRPr="00D06413">
        <w:rPr>
          <w:b/>
          <w:bCs/>
          <w:sz w:val="24"/>
          <w:szCs w:val="24"/>
        </w:rPr>
        <w:t xml:space="preserve">. </w:t>
      </w:r>
      <w:r w:rsidRPr="00D06413">
        <w:rPr>
          <w:b/>
          <w:bCs/>
          <w:sz w:val="24"/>
          <w:szCs w:val="24"/>
        </w:rPr>
        <w:t xml:space="preserve">And lead us not into temptation, but deliver us from evil. For thine is the kingdom, the power, and the glory, </w:t>
      </w:r>
      <w:r w:rsidR="00C13AE5" w:rsidRPr="00D06413">
        <w:rPr>
          <w:b/>
          <w:bCs/>
          <w:sz w:val="24"/>
          <w:szCs w:val="24"/>
        </w:rPr>
        <w:t>f</w:t>
      </w:r>
      <w:r w:rsidRPr="00D06413">
        <w:rPr>
          <w:b/>
          <w:bCs/>
          <w:sz w:val="24"/>
          <w:szCs w:val="24"/>
        </w:rPr>
        <w:t>or ever and ever. Amen.</w:t>
      </w:r>
    </w:p>
    <w:p w14:paraId="02141720" w14:textId="77777777" w:rsidR="00E22729" w:rsidRPr="00D06413" w:rsidRDefault="00E22729" w:rsidP="00B64A1C">
      <w:pPr>
        <w:spacing w:line="240" w:lineRule="auto"/>
        <w:rPr>
          <w:b/>
          <w:bCs/>
          <w:sz w:val="24"/>
          <w:szCs w:val="24"/>
          <w:u w:val="single"/>
        </w:rPr>
      </w:pPr>
    </w:p>
    <w:p w14:paraId="57C7CD10" w14:textId="77777777" w:rsidR="00B64A1C" w:rsidRPr="00D06413" w:rsidRDefault="00B64A1C" w:rsidP="00B64A1C">
      <w:pPr>
        <w:spacing w:line="240" w:lineRule="auto"/>
        <w:rPr>
          <w:b/>
          <w:bCs/>
          <w:sz w:val="24"/>
          <w:szCs w:val="24"/>
        </w:rPr>
      </w:pPr>
      <w:r w:rsidRPr="00D06413">
        <w:rPr>
          <w:b/>
          <w:bCs/>
          <w:sz w:val="24"/>
          <w:szCs w:val="24"/>
          <w:u w:val="single"/>
        </w:rPr>
        <w:t>RESPONSE “Hear Our Prayer, O LORD”</w:t>
      </w:r>
      <w:r w:rsidRPr="00D06413">
        <w:rPr>
          <w:b/>
          <w:bCs/>
          <w:sz w:val="24"/>
          <w:szCs w:val="24"/>
        </w:rPr>
        <w:t xml:space="preserve">     </w:t>
      </w:r>
    </w:p>
    <w:p w14:paraId="2712BFA0" w14:textId="77777777" w:rsidR="00B64A1C" w:rsidRPr="00D06413" w:rsidRDefault="00B64A1C" w:rsidP="00B64A1C">
      <w:pPr>
        <w:spacing w:line="240" w:lineRule="auto"/>
        <w:rPr>
          <w:b/>
          <w:bCs/>
          <w:sz w:val="24"/>
          <w:szCs w:val="24"/>
        </w:rPr>
      </w:pPr>
      <w:r w:rsidRPr="00D06413">
        <w:rPr>
          <w:b/>
          <w:bCs/>
          <w:sz w:val="24"/>
          <w:szCs w:val="24"/>
        </w:rPr>
        <w:t>Hear our prayer, O Lord</w:t>
      </w:r>
    </w:p>
    <w:p w14:paraId="154E1B52" w14:textId="77777777" w:rsidR="00B64A1C" w:rsidRPr="00D06413" w:rsidRDefault="00B64A1C" w:rsidP="00B64A1C">
      <w:pPr>
        <w:spacing w:line="240" w:lineRule="auto"/>
        <w:rPr>
          <w:b/>
          <w:bCs/>
          <w:sz w:val="24"/>
          <w:szCs w:val="24"/>
        </w:rPr>
      </w:pPr>
      <w:r w:rsidRPr="00D06413">
        <w:rPr>
          <w:b/>
          <w:bCs/>
          <w:sz w:val="24"/>
          <w:szCs w:val="24"/>
        </w:rPr>
        <w:t>Hear our prayer, O Lord</w:t>
      </w:r>
    </w:p>
    <w:p w14:paraId="707AC31F" w14:textId="77777777" w:rsidR="00B64A1C" w:rsidRPr="00D06413" w:rsidRDefault="00B64A1C" w:rsidP="00B64A1C">
      <w:pPr>
        <w:spacing w:line="240" w:lineRule="auto"/>
        <w:rPr>
          <w:b/>
          <w:bCs/>
          <w:sz w:val="24"/>
          <w:szCs w:val="24"/>
        </w:rPr>
      </w:pPr>
      <w:r w:rsidRPr="00D06413">
        <w:rPr>
          <w:b/>
          <w:bCs/>
          <w:sz w:val="24"/>
          <w:szCs w:val="24"/>
        </w:rPr>
        <w:t>Incline Thine ear to us</w:t>
      </w:r>
    </w:p>
    <w:p w14:paraId="309C6E27" w14:textId="77777777" w:rsidR="00B64A1C" w:rsidRPr="00D06413" w:rsidRDefault="00B64A1C" w:rsidP="00B64A1C">
      <w:pPr>
        <w:spacing w:line="240" w:lineRule="auto"/>
        <w:rPr>
          <w:b/>
          <w:bCs/>
          <w:sz w:val="24"/>
          <w:szCs w:val="24"/>
        </w:rPr>
      </w:pPr>
      <w:r w:rsidRPr="00D06413">
        <w:rPr>
          <w:b/>
          <w:bCs/>
          <w:sz w:val="24"/>
          <w:szCs w:val="24"/>
        </w:rPr>
        <w:t>And grant us Thy peace</w:t>
      </w:r>
    </w:p>
    <w:p w14:paraId="7C3AAB9A" w14:textId="77777777" w:rsidR="00AC21C8" w:rsidRPr="00D06413" w:rsidRDefault="00AC21C8" w:rsidP="00B64A1C">
      <w:pPr>
        <w:spacing w:line="240" w:lineRule="auto"/>
        <w:rPr>
          <w:b/>
          <w:bCs/>
          <w:sz w:val="24"/>
          <w:szCs w:val="24"/>
        </w:rPr>
      </w:pPr>
    </w:p>
    <w:p w14:paraId="71D62030" w14:textId="77777777" w:rsidR="00B64A1C" w:rsidRPr="00D06413" w:rsidRDefault="00B64A1C" w:rsidP="00B64A1C">
      <w:pPr>
        <w:pStyle w:val="Body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/>
        <w:rPr>
          <w:rFonts w:ascii="Arial" w:hAnsi="Arial" w:cs="Arial"/>
          <w:b/>
          <w:u w:val="single"/>
        </w:rPr>
      </w:pPr>
      <w:r w:rsidRPr="00D06413">
        <w:rPr>
          <w:rFonts w:ascii="Arial" w:hAnsi="Arial" w:cs="Arial"/>
          <w:b/>
          <w:u w:val="single"/>
        </w:rPr>
        <w:t xml:space="preserve">THE OFFERING </w:t>
      </w:r>
    </w:p>
    <w:p w14:paraId="3E9DCB59" w14:textId="77777777" w:rsidR="00B64A1C" w:rsidRPr="00D06413" w:rsidRDefault="00B64A1C" w:rsidP="00B64A1C">
      <w:pPr>
        <w:spacing w:line="240" w:lineRule="auto"/>
        <w:rPr>
          <w:b/>
          <w:bCs/>
          <w:sz w:val="24"/>
          <w:szCs w:val="24"/>
          <w:u w:val="single"/>
        </w:rPr>
      </w:pPr>
    </w:p>
    <w:p w14:paraId="468EDD30" w14:textId="77777777" w:rsidR="00B64A1C" w:rsidRPr="00D06413" w:rsidRDefault="00B64A1C" w:rsidP="00B64A1C">
      <w:pPr>
        <w:spacing w:line="240" w:lineRule="auto"/>
        <w:rPr>
          <w:b/>
          <w:bCs/>
          <w:sz w:val="24"/>
          <w:szCs w:val="24"/>
        </w:rPr>
      </w:pPr>
      <w:r w:rsidRPr="00D06413">
        <w:rPr>
          <w:b/>
          <w:bCs/>
          <w:sz w:val="24"/>
          <w:szCs w:val="24"/>
          <w:u w:val="single"/>
        </w:rPr>
        <w:t xml:space="preserve">DOXOLOGY  </w:t>
      </w:r>
      <w:r w:rsidRPr="00D06413">
        <w:rPr>
          <w:b/>
          <w:bCs/>
          <w:sz w:val="24"/>
          <w:szCs w:val="24"/>
        </w:rPr>
        <w:t>#592</w:t>
      </w:r>
    </w:p>
    <w:p w14:paraId="71C85BB1" w14:textId="77777777" w:rsidR="00B64A1C" w:rsidRPr="00D06413" w:rsidRDefault="00B64A1C" w:rsidP="00B64A1C">
      <w:pPr>
        <w:spacing w:line="240" w:lineRule="auto"/>
        <w:rPr>
          <w:b/>
          <w:iCs/>
          <w:sz w:val="24"/>
          <w:szCs w:val="24"/>
        </w:rPr>
      </w:pPr>
      <w:r w:rsidRPr="00D06413">
        <w:rPr>
          <w:b/>
          <w:iCs/>
          <w:sz w:val="24"/>
          <w:szCs w:val="24"/>
        </w:rPr>
        <w:t>Praise God from whom all blessings flow;</w:t>
      </w:r>
    </w:p>
    <w:p w14:paraId="2E728CAA" w14:textId="481F166B" w:rsidR="00B64A1C" w:rsidRPr="00D06413" w:rsidRDefault="00B64A1C" w:rsidP="00B64A1C">
      <w:pPr>
        <w:spacing w:line="240" w:lineRule="auto"/>
        <w:rPr>
          <w:b/>
          <w:iCs/>
          <w:sz w:val="24"/>
          <w:szCs w:val="24"/>
        </w:rPr>
      </w:pPr>
      <w:r w:rsidRPr="00D06413">
        <w:rPr>
          <w:b/>
          <w:iCs/>
          <w:sz w:val="24"/>
          <w:szCs w:val="24"/>
        </w:rPr>
        <w:t>Praise Him all creatures here below</w:t>
      </w:r>
    </w:p>
    <w:p w14:paraId="7B8B16DE" w14:textId="233869D1" w:rsidR="00B64A1C" w:rsidRPr="00D06413" w:rsidRDefault="00B64A1C" w:rsidP="00B64A1C">
      <w:pPr>
        <w:spacing w:line="240" w:lineRule="auto"/>
        <w:rPr>
          <w:b/>
          <w:iCs/>
          <w:sz w:val="24"/>
          <w:szCs w:val="24"/>
        </w:rPr>
      </w:pPr>
      <w:r w:rsidRPr="00D06413">
        <w:rPr>
          <w:b/>
          <w:iCs/>
          <w:sz w:val="24"/>
          <w:szCs w:val="24"/>
        </w:rPr>
        <w:t xml:space="preserve">Praise Him above ye heavenly host; </w:t>
      </w:r>
    </w:p>
    <w:p w14:paraId="21F93CEF" w14:textId="073608E1" w:rsidR="00B64A1C" w:rsidRPr="00D06413" w:rsidRDefault="00B64A1C" w:rsidP="00B64A1C">
      <w:pPr>
        <w:spacing w:line="240" w:lineRule="auto"/>
        <w:rPr>
          <w:b/>
          <w:iCs/>
          <w:sz w:val="24"/>
          <w:szCs w:val="24"/>
        </w:rPr>
      </w:pPr>
      <w:r w:rsidRPr="00D06413">
        <w:rPr>
          <w:b/>
          <w:iCs/>
          <w:sz w:val="24"/>
          <w:szCs w:val="24"/>
        </w:rPr>
        <w:t>Praise Father, Son, and Holy Ghost. Amen.</w:t>
      </w:r>
    </w:p>
    <w:p w14:paraId="71A36115" w14:textId="425E9CD2" w:rsidR="00B40EC1" w:rsidRPr="00D06413" w:rsidRDefault="0051272F" w:rsidP="00B64A1C">
      <w:pPr>
        <w:spacing w:line="240" w:lineRule="auto"/>
        <w:rPr>
          <w:b/>
          <w:iCs/>
          <w:sz w:val="24"/>
          <w:szCs w:val="24"/>
        </w:rPr>
      </w:pPr>
      <w:r w:rsidRPr="00D06413">
        <w:rPr>
          <w:b/>
          <w:iCs/>
          <w:sz w:val="24"/>
          <w:szCs w:val="24"/>
        </w:rPr>
        <w:t xml:space="preserve"> </w:t>
      </w:r>
    </w:p>
    <w:p w14:paraId="742F3057" w14:textId="38335F0E" w:rsidR="00D44B08" w:rsidRPr="00D06413" w:rsidRDefault="00B40EC1" w:rsidP="00DD3120">
      <w:pPr>
        <w:spacing w:line="240" w:lineRule="auto"/>
        <w:rPr>
          <w:b/>
          <w:iCs/>
          <w:sz w:val="24"/>
          <w:szCs w:val="24"/>
        </w:rPr>
      </w:pPr>
      <w:r w:rsidRPr="00D06413">
        <w:rPr>
          <w:b/>
          <w:iCs/>
          <w:sz w:val="24"/>
          <w:szCs w:val="24"/>
          <w:u w:val="single"/>
        </w:rPr>
        <w:t xml:space="preserve">HYMN </w:t>
      </w:r>
      <w:r w:rsidRPr="00D06413">
        <w:rPr>
          <w:b/>
          <w:iCs/>
          <w:sz w:val="24"/>
          <w:szCs w:val="24"/>
        </w:rPr>
        <w:t xml:space="preserve">     </w:t>
      </w:r>
      <w:proofErr w:type="gramStart"/>
      <w:r w:rsidRPr="00D06413">
        <w:rPr>
          <w:b/>
          <w:iCs/>
          <w:sz w:val="24"/>
          <w:szCs w:val="24"/>
        </w:rPr>
        <w:t xml:space="preserve">   </w:t>
      </w:r>
      <w:r w:rsidR="00FF6ED8">
        <w:rPr>
          <w:b/>
          <w:iCs/>
          <w:sz w:val="24"/>
          <w:szCs w:val="24"/>
        </w:rPr>
        <w:t>“</w:t>
      </w:r>
      <w:proofErr w:type="gramEnd"/>
      <w:r w:rsidR="00FF6ED8">
        <w:rPr>
          <w:b/>
          <w:iCs/>
          <w:sz w:val="24"/>
          <w:szCs w:val="24"/>
        </w:rPr>
        <w:t>L</w:t>
      </w:r>
      <w:r w:rsidR="00C06FF2">
        <w:rPr>
          <w:b/>
          <w:iCs/>
          <w:sz w:val="24"/>
          <w:szCs w:val="24"/>
        </w:rPr>
        <w:t xml:space="preserve">ove Divine, All Loves </w:t>
      </w:r>
      <w:proofErr w:type="gramStart"/>
      <w:r w:rsidR="00C06FF2">
        <w:rPr>
          <w:b/>
          <w:iCs/>
          <w:sz w:val="24"/>
          <w:szCs w:val="24"/>
        </w:rPr>
        <w:t>Excelling</w:t>
      </w:r>
      <w:r w:rsidR="00DD3120" w:rsidRPr="00D06413">
        <w:rPr>
          <w:b/>
          <w:iCs/>
          <w:sz w:val="24"/>
          <w:szCs w:val="24"/>
        </w:rPr>
        <w:t xml:space="preserve">”  </w:t>
      </w:r>
      <w:r w:rsidR="00C06FF2">
        <w:rPr>
          <w:b/>
          <w:iCs/>
          <w:sz w:val="24"/>
          <w:szCs w:val="24"/>
        </w:rPr>
        <w:t>#</w:t>
      </w:r>
      <w:proofErr w:type="gramEnd"/>
      <w:r w:rsidR="00C06FF2">
        <w:rPr>
          <w:b/>
          <w:iCs/>
          <w:sz w:val="24"/>
          <w:szCs w:val="24"/>
        </w:rPr>
        <w:t>376</w:t>
      </w:r>
    </w:p>
    <w:p w14:paraId="756C8FD7" w14:textId="77777777" w:rsidR="00DD3120" w:rsidRPr="00D06413" w:rsidRDefault="00DD3120" w:rsidP="00DD3120">
      <w:pPr>
        <w:spacing w:line="240" w:lineRule="auto"/>
        <w:rPr>
          <w:b/>
          <w:iCs/>
          <w:sz w:val="24"/>
          <w:szCs w:val="24"/>
        </w:rPr>
      </w:pPr>
    </w:p>
    <w:p w14:paraId="535CE244" w14:textId="11018C22" w:rsidR="00B64A1C" w:rsidRPr="00D06413" w:rsidRDefault="00B64A1C" w:rsidP="00B64A1C">
      <w:pPr>
        <w:pStyle w:val="Body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/>
        <w:rPr>
          <w:rFonts w:ascii="Arial" w:hAnsi="Arial" w:cs="Arial"/>
          <w:b/>
          <w:u w:val="single"/>
        </w:rPr>
      </w:pPr>
      <w:r w:rsidRPr="00D06413">
        <w:rPr>
          <w:rFonts w:ascii="Arial" w:hAnsi="Arial" w:cs="Arial"/>
          <w:b/>
          <w:u w:val="single"/>
        </w:rPr>
        <w:t>CHARGE AND BENEDICTION</w:t>
      </w:r>
    </w:p>
    <w:p w14:paraId="2D611F00" w14:textId="2F1146F2" w:rsidR="0087446E" w:rsidRPr="00D06413" w:rsidRDefault="0087446E" w:rsidP="00B64A1C">
      <w:pPr>
        <w:pStyle w:val="Body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/>
        <w:rPr>
          <w:rFonts w:ascii="Arial" w:hAnsi="Arial" w:cs="Arial"/>
          <w:b/>
          <w:u w:val="single"/>
        </w:rPr>
      </w:pPr>
    </w:p>
    <w:p w14:paraId="01EF03BE" w14:textId="180CF133" w:rsidR="00B64A1C" w:rsidRPr="00D06413" w:rsidRDefault="00B64A1C" w:rsidP="00B64A1C">
      <w:pPr>
        <w:widowControl w:val="0"/>
        <w:autoSpaceDE w:val="0"/>
        <w:autoSpaceDN w:val="0"/>
        <w:spacing w:line="240" w:lineRule="auto"/>
        <w:ind w:left="720" w:hanging="720"/>
        <w:contextualSpacing/>
        <w:rPr>
          <w:noProof/>
          <w:sz w:val="24"/>
          <w:szCs w:val="24"/>
        </w:rPr>
      </w:pPr>
      <w:r w:rsidRPr="00D06413">
        <w:rPr>
          <w:b/>
          <w:color w:val="auto"/>
          <w:kern w:val="28"/>
          <w:sz w:val="24"/>
          <w:szCs w:val="24"/>
          <w:u w:val="single"/>
        </w:rPr>
        <w:t>FELLOWSHIP</w:t>
      </w:r>
      <w:r w:rsidRPr="00D06413">
        <w:rPr>
          <w:noProof/>
          <w:sz w:val="24"/>
          <w:szCs w:val="24"/>
        </w:rPr>
        <w:t xml:space="preserve">   </w:t>
      </w:r>
    </w:p>
    <w:p w14:paraId="7382A15A" w14:textId="77777777" w:rsidR="00030737" w:rsidRDefault="00030737" w:rsidP="00B64A1C">
      <w:pPr>
        <w:widowControl w:val="0"/>
        <w:autoSpaceDE w:val="0"/>
        <w:autoSpaceDN w:val="0"/>
        <w:spacing w:line="240" w:lineRule="auto"/>
        <w:ind w:left="720" w:hanging="720"/>
        <w:contextualSpacing/>
        <w:rPr>
          <w:noProof/>
          <w:sz w:val="24"/>
          <w:szCs w:val="24"/>
        </w:rPr>
      </w:pPr>
    </w:p>
    <w:p w14:paraId="3CFE50E6" w14:textId="77777777" w:rsidR="00030737" w:rsidRDefault="00030737" w:rsidP="00B811D8">
      <w:pPr>
        <w:widowControl w:val="0"/>
        <w:autoSpaceDE w:val="0"/>
        <w:autoSpaceDN w:val="0"/>
        <w:spacing w:line="240" w:lineRule="auto"/>
        <w:contextualSpacing/>
        <w:rPr>
          <w:noProof/>
          <w:sz w:val="24"/>
          <w:szCs w:val="24"/>
        </w:rPr>
      </w:pPr>
    </w:p>
    <w:p w14:paraId="3087885A" w14:textId="77777777" w:rsidR="00B811D8" w:rsidRDefault="00B811D8" w:rsidP="00B811D8">
      <w:pPr>
        <w:widowControl w:val="0"/>
        <w:autoSpaceDE w:val="0"/>
        <w:autoSpaceDN w:val="0"/>
        <w:spacing w:line="240" w:lineRule="auto"/>
        <w:contextualSpacing/>
        <w:rPr>
          <w:noProof/>
          <w:sz w:val="24"/>
          <w:szCs w:val="24"/>
        </w:rPr>
      </w:pPr>
    </w:p>
    <w:p w14:paraId="7D42CB35" w14:textId="77777777" w:rsidR="00B811D8" w:rsidRDefault="00B811D8" w:rsidP="00B811D8">
      <w:pPr>
        <w:widowControl w:val="0"/>
        <w:autoSpaceDE w:val="0"/>
        <w:autoSpaceDN w:val="0"/>
        <w:spacing w:line="240" w:lineRule="auto"/>
        <w:contextualSpacing/>
        <w:rPr>
          <w:noProof/>
          <w:sz w:val="24"/>
          <w:szCs w:val="24"/>
        </w:rPr>
      </w:pPr>
    </w:p>
    <w:p w14:paraId="2A7479FA" w14:textId="77777777" w:rsidR="00B811D8" w:rsidRDefault="00B811D8" w:rsidP="00B811D8">
      <w:pPr>
        <w:widowControl w:val="0"/>
        <w:autoSpaceDE w:val="0"/>
        <w:autoSpaceDN w:val="0"/>
        <w:spacing w:line="240" w:lineRule="auto"/>
        <w:contextualSpacing/>
        <w:rPr>
          <w:noProof/>
          <w:sz w:val="24"/>
          <w:szCs w:val="24"/>
        </w:rPr>
      </w:pPr>
    </w:p>
    <w:p w14:paraId="0A580123" w14:textId="77777777" w:rsidR="00B811D8" w:rsidRDefault="00B811D8" w:rsidP="00B811D8">
      <w:pPr>
        <w:widowControl w:val="0"/>
        <w:autoSpaceDE w:val="0"/>
        <w:autoSpaceDN w:val="0"/>
        <w:spacing w:line="240" w:lineRule="auto"/>
        <w:contextualSpacing/>
        <w:rPr>
          <w:noProof/>
          <w:sz w:val="24"/>
          <w:szCs w:val="24"/>
        </w:rPr>
      </w:pPr>
    </w:p>
    <w:tbl>
      <w:tblPr>
        <w:tblStyle w:val="TableGrid"/>
        <w:tblW w:w="9248" w:type="dxa"/>
        <w:tblLook w:val="04A0" w:firstRow="1" w:lastRow="0" w:firstColumn="1" w:lastColumn="0" w:noHBand="0" w:noVBand="1"/>
      </w:tblPr>
      <w:tblGrid>
        <w:gridCol w:w="4463"/>
        <w:gridCol w:w="32"/>
        <w:gridCol w:w="4753"/>
      </w:tblGrid>
      <w:tr w:rsidR="005C6BCF" w14:paraId="6058A0E6" w14:textId="77777777" w:rsidTr="00D06413">
        <w:trPr>
          <w:trHeight w:val="1403"/>
        </w:trPr>
        <w:tc>
          <w:tcPr>
            <w:tcW w:w="4463" w:type="dxa"/>
          </w:tcPr>
          <w:p w14:paraId="101D9C52" w14:textId="5B734636" w:rsidR="005C6BCF" w:rsidRPr="00FF6ED8" w:rsidRDefault="005C6BCF" w:rsidP="00D06413">
            <w:pPr>
              <w:widowControl w:val="0"/>
              <w:autoSpaceDE w:val="0"/>
              <w:autoSpaceDN w:val="0"/>
              <w:spacing w:line="240" w:lineRule="auto"/>
              <w:contextualSpacing/>
              <w:jc w:val="center"/>
              <w:rPr>
                <w:rFonts w:ascii="Lucida Handwriting" w:hAnsi="Lucida Handwriting"/>
                <w:b/>
                <w:bCs/>
                <w:noProof/>
                <w:sz w:val="20"/>
                <w:szCs w:val="20"/>
              </w:rPr>
            </w:pPr>
            <w:r w:rsidRPr="00FF6ED8">
              <w:rPr>
                <w:rFonts w:ascii="Lucida Handwriting" w:hAnsi="Lucida Handwriting"/>
                <w:b/>
                <w:bCs/>
                <w:noProof/>
                <w:sz w:val="20"/>
                <w:szCs w:val="20"/>
              </w:rPr>
              <w:t>In Our Prayers</w:t>
            </w:r>
          </w:p>
          <w:p w14:paraId="6B273D9B" w14:textId="77777777" w:rsidR="00D06413" w:rsidRPr="00D06413" w:rsidRDefault="00D06413" w:rsidP="00D06413">
            <w:pPr>
              <w:widowControl w:val="0"/>
              <w:autoSpaceDE w:val="0"/>
              <w:autoSpaceDN w:val="0"/>
              <w:spacing w:line="240" w:lineRule="auto"/>
              <w:contextualSpacing/>
              <w:jc w:val="center"/>
              <w:rPr>
                <w:rFonts w:ascii="Lucida Handwriting" w:hAnsi="Lucida Handwriting"/>
                <w:noProof/>
                <w:sz w:val="20"/>
                <w:szCs w:val="20"/>
              </w:rPr>
            </w:pPr>
          </w:p>
          <w:p w14:paraId="032ADDDD" w14:textId="77777777" w:rsidR="005C6BCF" w:rsidRDefault="005C6BCF" w:rsidP="00D06413">
            <w:pPr>
              <w:widowControl w:val="0"/>
              <w:autoSpaceDE w:val="0"/>
              <w:autoSpaceDN w:val="0"/>
              <w:spacing w:line="240" w:lineRule="auto"/>
              <w:contextualSpacing/>
              <w:jc w:val="center"/>
              <w:rPr>
                <w:noProof/>
              </w:rPr>
            </w:pPr>
            <w:r>
              <w:rPr>
                <w:noProof/>
              </w:rPr>
              <w:t>Roger Sheldon</w:t>
            </w:r>
          </w:p>
          <w:p w14:paraId="3AEDEC3D" w14:textId="70597CD3" w:rsidR="005C6BCF" w:rsidRDefault="005C6BCF" w:rsidP="00D06413">
            <w:pPr>
              <w:widowControl w:val="0"/>
              <w:autoSpaceDE w:val="0"/>
              <w:autoSpaceDN w:val="0"/>
              <w:spacing w:line="240" w:lineRule="auto"/>
              <w:contextualSpacing/>
              <w:jc w:val="center"/>
              <w:rPr>
                <w:noProof/>
              </w:rPr>
            </w:pPr>
            <w:r>
              <w:rPr>
                <w:noProof/>
              </w:rPr>
              <w:t>Kate Phillips</w:t>
            </w:r>
          </w:p>
        </w:tc>
        <w:tc>
          <w:tcPr>
            <w:tcW w:w="4785" w:type="dxa"/>
            <w:gridSpan w:val="2"/>
          </w:tcPr>
          <w:p w14:paraId="57AB43E6" w14:textId="57B9C9F2" w:rsidR="005C6BCF" w:rsidRPr="00554E63" w:rsidRDefault="00FF6ED8" w:rsidP="006E5D90">
            <w:pPr>
              <w:widowControl w:val="0"/>
              <w:autoSpaceDE w:val="0"/>
              <w:autoSpaceDN w:val="0"/>
              <w:spacing w:line="240" w:lineRule="auto"/>
              <w:contextualSpacing/>
              <w:rPr>
                <w:noProof/>
              </w:rPr>
            </w:pPr>
            <w:r>
              <w:rPr>
                <w:rFonts w:ascii="Arial Narrow" w:hAnsi="Arial Narrow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8C99DA4" wp14:editId="59BBABAD">
                      <wp:simplePos x="0" y="0"/>
                      <wp:positionH relativeFrom="column">
                        <wp:posOffset>1270000</wp:posOffset>
                      </wp:positionH>
                      <wp:positionV relativeFrom="paragraph">
                        <wp:posOffset>541020</wp:posOffset>
                      </wp:positionV>
                      <wp:extent cx="1459230" cy="449580"/>
                      <wp:effectExtent l="0" t="0" r="7620" b="7620"/>
                      <wp:wrapNone/>
                      <wp:docPr id="1831520489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59230" cy="4495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EAFFB34" w14:textId="11120F85" w:rsidR="00705022" w:rsidRPr="00030737" w:rsidRDefault="00C06FF2" w:rsidP="00392453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Marsha</w:t>
                                  </w:r>
                                  <w:r w:rsidR="004B46B8">
                                    <w:rPr>
                                      <w:b/>
                                      <w:bCs/>
                                    </w:rPr>
                                    <w:t xml:space="preserve"> Larson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C99DA4" id="Text Box 14" o:spid="_x0000_s1029" type="#_x0000_t202" style="position:absolute;margin-left:100pt;margin-top:42.6pt;width:114.9pt;height:35.4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" fillcolor="window" stroked="f" strokeweight=".5pt">
                      <v:textbox>
                        <w:txbxContent>
                          <w:p w14:paraId="2EAFFB34" w14:textId="11120F85" w:rsidR="00705022" w:rsidRPr="00030737" w:rsidRDefault="00C06FF2" w:rsidP="0039245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Marsha</w:t>
                            </w:r>
                            <w:r w:rsidR="004B46B8">
                              <w:rPr>
                                <w:b/>
                                <w:bCs/>
                              </w:rPr>
                              <w:t xml:space="preserve"> Larson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30F0C618" wp14:editId="1FEC4B48">
                  <wp:extent cx="1059180" cy="1482852"/>
                  <wp:effectExtent l="0" t="0" r="7620" b="317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989" cy="1504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1D7" w14:paraId="38E7194C" w14:textId="77777777" w:rsidTr="00FF6ED8">
        <w:trPr>
          <w:trHeight w:val="2330"/>
        </w:trPr>
        <w:tc>
          <w:tcPr>
            <w:tcW w:w="4495" w:type="dxa"/>
            <w:gridSpan w:val="2"/>
          </w:tcPr>
          <w:p w14:paraId="2559C867" w14:textId="77777777" w:rsidR="002F3198" w:rsidRDefault="002F3198" w:rsidP="00C72550">
            <w:pPr>
              <w:widowControl w:val="0"/>
              <w:autoSpaceDE w:val="0"/>
              <w:autoSpaceDN w:val="0"/>
              <w:spacing w:line="240" w:lineRule="auto"/>
              <w:contextualSpacing/>
              <w:jc w:val="right"/>
              <w:rPr>
                <w:noProof/>
              </w:rPr>
            </w:pPr>
            <w:r>
              <w:rPr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7A0CD2C8" wp14:editId="4A56482B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207010</wp:posOffset>
                      </wp:positionV>
                      <wp:extent cx="1162050" cy="773430"/>
                      <wp:effectExtent l="0" t="0" r="0" b="7620"/>
                      <wp:wrapNone/>
                      <wp:docPr id="95179352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62050" cy="7734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67B9F3" w14:textId="5633B073" w:rsidR="00D31DD6" w:rsidRPr="000C70FC" w:rsidRDefault="00D31DD6" w:rsidP="000C70F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0C70FC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Sunday Mornings</w:t>
                                  </w:r>
                                </w:p>
                                <w:p w14:paraId="7F5566AE" w14:textId="77777777" w:rsidR="00D31DD6" w:rsidRPr="000C70FC" w:rsidRDefault="00D31DD6" w:rsidP="000C70F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0C70FC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9 – 9:45am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0CD2C8" id="Text Box 7" o:spid="_x0000_s1030" type="#_x0000_t202" style="position:absolute;left:0;text-align:left;margin-left:2.15pt;margin-top:16.3pt;width:91.5pt;height:60.9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" fillcolor="white [3201]" stroked="f" strokeweight=".5pt">
                      <v:textbox>
                        <w:txbxContent>
                          <w:p w14:paraId="2D67B9F3" w14:textId="5633B073" w:rsidR="00D31DD6" w:rsidRPr="000C70FC" w:rsidRDefault="00D31DD6" w:rsidP="000C70FC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C70FC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Sunday Mornings</w:t>
                            </w:r>
                          </w:p>
                          <w:p w14:paraId="7F5566AE" w14:textId="77777777" w:rsidR="00D31DD6" w:rsidRPr="000C70FC" w:rsidRDefault="00D31DD6" w:rsidP="000C70FC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C70FC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9 – 9:45am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321894C" w14:textId="7360191D" w:rsidR="00941C02" w:rsidRDefault="00DC3A11" w:rsidP="00DC3A11">
            <w:pPr>
              <w:widowControl w:val="0"/>
              <w:autoSpaceDE w:val="0"/>
              <w:autoSpaceDN w:val="0"/>
              <w:spacing w:line="240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  </w:t>
            </w:r>
            <w:r>
              <w:rPr>
                <w:noProof/>
              </w:rPr>
              <w:drawing>
                <wp:inline distT="0" distB="0" distL="0" distR="0" wp14:anchorId="6E004A5B" wp14:editId="48B05B4E">
                  <wp:extent cx="1192530" cy="1192530"/>
                  <wp:effectExtent l="0" t="0" r="7620" b="762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2530" cy="1192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3" w:type="dxa"/>
          </w:tcPr>
          <w:p w14:paraId="165C285C" w14:textId="4FC43E20" w:rsidR="00DC3A11" w:rsidRDefault="00091508" w:rsidP="00D058D8">
            <w:pPr>
              <w:widowControl w:val="0"/>
              <w:autoSpaceDE w:val="0"/>
              <w:autoSpaceDN w:val="0"/>
              <w:spacing w:line="240" w:lineRule="auto"/>
              <w:contextualSpacing/>
              <w:rPr>
                <w:noProof/>
              </w:rPr>
            </w:pPr>
            <w:r>
              <w:rPr>
                <w:noProof/>
              </w:rPr>
              <w:t xml:space="preserve">  </w:t>
            </w:r>
            <w:r w:rsidR="00554E63">
              <w:rPr>
                <w:noProof/>
              </w:rPr>
              <w:t xml:space="preserve">   </w:t>
            </w:r>
          </w:p>
          <w:p w14:paraId="7B0E68DA" w14:textId="0527C590" w:rsidR="007D32CD" w:rsidRPr="007D32CD" w:rsidRDefault="00DC3A11" w:rsidP="00D058D8">
            <w:pPr>
              <w:widowControl w:val="0"/>
              <w:autoSpaceDE w:val="0"/>
              <w:autoSpaceDN w:val="0"/>
              <w:spacing w:line="240" w:lineRule="auto"/>
              <w:contextualSpacing/>
              <w:rPr>
                <w:noProof/>
                <w:sz w:val="16"/>
                <w:szCs w:val="16"/>
              </w:rPr>
            </w:pPr>
            <w:r>
              <w:rPr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7E3DEF40" wp14:editId="3D7EC6A6">
                      <wp:simplePos x="0" y="0"/>
                      <wp:positionH relativeFrom="column">
                        <wp:posOffset>1381125</wp:posOffset>
                      </wp:positionH>
                      <wp:positionV relativeFrom="paragraph">
                        <wp:posOffset>158750</wp:posOffset>
                      </wp:positionV>
                      <wp:extent cx="1238250" cy="651510"/>
                      <wp:effectExtent l="0" t="0" r="0" b="0"/>
                      <wp:wrapNone/>
                      <wp:docPr id="878428349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8250" cy="6515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8864DC4" w14:textId="77777777" w:rsidR="002F3198" w:rsidRDefault="002F3198" w:rsidP="00941C0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Group Prayer</w:t>
                                  </w:r>
                                </w:p>
                                <w:p w14:paraId="66140A53" w14:textId="0CDB6A36" w:rsidR="00941C02" w:rsidRPr="00941C02" w:rsidRDefault="00941C02" w:rsidP="00941C0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Thursdays</w:t>
                                  </w:r>
                                </w:p>
                                <w:p w14:paraId="29DCF74F" w14:textId="77777777" w:rsidR="00941C02" w:rsidRPr="000C70FC" w:rsidRDefault="00941C02" w:rsidP="00941C0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10:30</w:t>
                                  </w:r>
                                  <w:r w:rsidRPr="000C70FC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am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3DEF40" id="_x0000_s1031" type="#_x0000_t202" style="position:absolute;margin-left:108.75pt;margin-top:12.5pt;width:97.5pt;height:51.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" filled="f" stroked="f" strokeweight=".5pt">
                      <v:textbox>
                        <w:txbxContent>
                          <w:p w14:paraId="58864DC4" w14:textId="77777777" w:rsidR="002F3198" w:rsidRDefault="002F3198" w:rsidP="00941C02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Group Prayer</w:t>
                            </w:r>
                          </w:p>
                          <w:p w14:paraId="66140A53" w14:textId="0CDB6A36" w:rsidR="00941C02" w:rsidRPr="00941C02" w:rsidRDefault="00941C02" w:rsidP="00941C02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Thursdays</w:t>
                            </w:r>
                          </w:p>
                          <w:p w14:paraId="29DCF74F" w14:textId="77777777" w:rsidR="00941C02" w:rsidRPr="000C70FC" w:rsidRDefault="00941C02" w:rsidP="00941C02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10:30</w:t>
                            </w:r>
                            <w:r w:rsidRPr="000C70FC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68982D1A" wp14:editId="27427874">
                  <wp:extent cx="1268730" cy="1268730"/>
                  <wp:effectExtent l="0" t="0" r="7620" b="7620"/>
                  <wp:docPr id="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8730" cy="1268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54E63">
              <w:rPr>
                <w:noProof/>
              </w:rPr>
              <w:t xml:space="preserve">    </w:t>
            </w:r>
            <w:r w:rsidR="002F3198">
              <w:rPr>
                <w:noProof/>
              </w:rPr>
              <w:t xml:space="preserve">    </w:t>
            </w:r>
          </w:p>
          <w:p w14:paraId="789CF81B" w14:textId="0216297E" w:rsidR="00224A36" w:rsidRPr="00DC3A11" w:rsidRDefault="007D32CD" w:rsidP="00D058D8">
            <w:pPr>
              <w:widowControl w:val="0"/>
              <w:autoSpaceDE w:val="0"/>
              <w:autoSpaceDN w:val="0"/>
              <w:spacing w:line="240" w:lineRule="auto"/>
              <w:contextualSpacing/>
              <w:rPr>
                <w:noProof/>
              </w:rPr>
            </w:pPr>
            <w:r>
              <w:rPr>
                <w:noProof/>
              </w:rPr>
              <w:t xml:space="preserve">                 </w:t>
            </w:r>
          </w:p>
        </w:tc>
      </w:tr>
      <w:tr w:rsidR="00705022" w14:paraId="7A384010" w14:textId="77777777" w:rsidTr="00FF6ED8">
        <w:trPr>
          <w:trHeight w:val="3009"/>
        </w:trPr>
        <w:tc>
          <w:tcPr>
            <w:tcW w:w="4495" w:type="dxa"/>
            <w:gridSpan w:val="2"/>
          </w:tcPr>
          <w:p w14:paraId="0F00BA65" w14:textId="1FE7FFC6" w:rsidR="005D2DFA" w:rsidRDefault="00D06413">
            <w:r>
              <w:rPr>
                <w:noProof/>
              </w:rPr>
              <w:drawing>
                <wp:anchor distT="0" distB="0" distL="114300" distR="114300" simplePos="0" relativeHeight="251762688" behindDoc="0" locked="0" layoutInCell="1" allowOverlap="1" wp14:anchorId="4957AD45" wp14:editId="7B23F5AB">
                  <wp:simplePos x="0" y="0"/>
                  <wp:positionH relativeFrom="margin">
                    <wp:posOffset>332740</wp:posOffset>
                  </wp:positionH>
                  <wp:positionV relativeFrom="margin">
                    <wp:posOffset>200025</wp:posOffset>
                  </wp:positionV>
                  <wp:extent cx="2047240" cy="556260"/>
                  <wp:effectExtent l="0" t="0" r="0" b="0"/>
                  <wp:wrapSquare wrapText="bothSides"/>
                  <wp:docPr id="167652629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240" cy="55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t xml:space="preserve">      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860"/>
              <w:gridCol w:w="1035"/>
              <w:gridCol w:w="2384"/>
            </w:tblGrid>
            <w:tr w:rsidR="005D2DFA" w14:paraId="75B51DC7" w14:textId="77777777" w:rsidTr="006F64A6">
              <w:tc>
                <w:tcPr>
                  <w:tcW w:w="87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689AB2" w14:textId="03DF75AF" w:rsidR="005D2DFA" w:rsidRPr="00DC3A11" w:rsidRDefault="005D2DFA" w:rsidP="00DC3A11">
                  <w:pPr>
                    <w:widowControl w:val="0"/>
                    <w:autoSpaceDE w:val="0"/>
                    <w:autoSpaceDN w:val="0"/>
                    <w:spacing w:line="240" w:lineRule="auto"/>
                    <w:contextualSpacing/>
                    <w:rPr>
                      <w:b/>
                      <w:bCs/>
                      <w:noProof/>
                    </w:rPr>
                  </w:pPr>
                </w:p>
              </w:tc>
              <w:tc>
                <w:tcPr>
                  <w:tcW w:w="10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038E03" w14:textId="21F30A50" w:rsidR="005D2DFA" w:rsidRDefault="005D2DFA" w:rsidP="000C412A">
                  <w:pPr>
                    <w:widowControl w:val="0"/>
                    <w:autoSpaceDE w:val="0"/>
                    <w:autoSpaceDN w:val="0"/>
                    <w:spacing w:line="240" w:lineRule="auto"/>
                    <w:contextualSpacing/>
                    <w:jc w:val="right"/>
                    <w:rPr>
                      <w:b/>
                      <w:bCs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6BB96C" w14:textId="384DF66A" w:rsidR="005D2DFA" w:rsidRDefault="005D2DFA" w:rsidP="00DC3A11">
                  <w:pPr>
                    <w:widowControl w:val="0"/>
                    <w:autoSpaceDE w:val="0"/>
                    <w:autoSpaceDN w:val="0"/>
                    <w:spacing w:line="240" w:lineRule="auto"/>
                    <w:contextualSpacing/>
                    <w:rPr>
                      <w:b/>
                      <w:bCs/>
                      <w:noProof/>
                      <w:sz w:val="24"/>
                      <w:szCs w:val="24"/>
                    </w:rPr>
                  </w:pPr>
                </w:p>
              </w:tc>
            </w:tr>
            <w:tr w:rsidR="005D2DFA" w14:paraId="7EA1730F" w14:textId="77777777" w:rsidTr="006F64A6">
              <w:tc>
                <w:tcPr>
                  <w:tcW w:w="87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444850" w14:textId="6C929764" w:rsidR="005D2DFA" w:rsidRPr="00D96609" w:rsidRDefault="005D2DFA" w:rsidP="005D2DFA">
                  <w:pPr>
                    <w:widowControl w:val="0"/>
                    <w:autoSpaceDE w:val="0"/>
                    <w:autoSpaceDN w:val="0"/>
                    <w:spacing w:line="240" w:lineRule="auto"/>
                    <w:contextualSpacing/>
                    <w:rPr>
                      <w:b/>
                      <w:bCs/>
                      <w:noProof/>
                    </w:rPr>
                  </w:pPr>
                </w:p>
              </w:tc>
              <w:tc>
                <w:tcPr>
                  <w:tcW w:w="10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9709FE" w14:textId="0E123BF3" w:rsidR="005D2DFA" w:rsidRPr="00D96609" w:rsidRDefault="005D2DFA" w:rsidP="005D2DFA">
                  <w:pPr>
                    <w:widowControl w:val="0"/>
                    <w:autoSpaceDE w:val="0"/>
                    <w:autoSpaceDN w:val="0"/>
                    <w:spacing w:line="240" w:lineRule="auto"/>
                    <w:contextualSpacing/>
                    <w:jc w:val="right"/>
                    <w:rPr>
                      <w:b/>
                      <w:bCs/>
                      <w:noProof/>
                    </w:rPr>
                  </w:pP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672273" w14:textId="2EB26D27" w:rsidR="005D2DFA" w:rsidRPr="00D96609" w:rsidRDefault="005D2DFA" w:rsidP="005D2DFA">
                  <w:pPr>
                    <w:widowControl w:val="0"/>
                    <w:autoSpaceDE w:val="0"/>
                    <w:autoSpaceDN w:val="0"/>
                    <w:spacing w:line="240" w:lineRule="auto"/>
                    <w:contextualSpacing/>
                    <w:rPr>
                      <w:b/>
                      <w:bCs/>
                      <w:noProof/>
                    </w:rPr>
                  </w:pPr>
                </w:p>
              </w:tc>
            </w:tr>
            <w:tr w:rsidR="005D2DFA" w14:paraId="39AFB3AA" w14:textId="77777777" w:rsidTr="006F64A6">
              <w:tc>
                <w:tcPr>
                  <w:tcW w:w="87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C80C20" w14:textId="1AE9C522" w:rsidR="00C06FF2" w:rsidRPr="00D96609" w:rsidRDefault="00C06FF2" w:rsidP="00D96609">
                  <w:pPr>
                    <w:widowControl w:val="0"/>
                    <w:autoSpaceDE w:val="0"/>
                    <w:autoSpaceDN w:val="0"/>
                    <w:spacing w:line="240" w:lineRule="auto"/>
                    <w:contextualSpacing/>
                    <w:rPr>
                      <w:b/>
                      <w:bCs/>
                      <w:noProof/>
                    </w:rPr>
                  </w:pPr>
                  <w:r>
                    <w:rPr>
                      <w:b/>
                      <w:bCs/>
                      <w:noProof/>
                    </w:rPr>
                    <w:t>11/7</w:t>
                  </w:r>
                </w:p>
              </w:tc>
              <w:tc>
                <w:tcPr>
                  <w:tcW w:w="10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85DCE7" w14:textId="707BC41B" w:rsidR="005D2DFA" w:rsidRPr="00D96609" w:rsidRDefault="00C06FF2" w:rsidP="000C412A">
                  <w:pPr>
                    <w:widowControl w:val="0"/>
                    <w:autoSpaceDE w:val="0"/>
                    <w:autoSpaceDN w:val="0"/>
                    <w:spacing w:line="240" w:lineRule="auto"/>
                    <w:contextualSpacing/>
                    <w:jc w:val="right"/>
                    <w:rPr>
                      <w:b/>
                      <w:bCs/>
                      <w:noProof/>
                    </w:rPr>
                  </w:pPr>
                  <w:r>
                    <w:rPr>
                      <w:b/>
                      <w:bCs/>
                      <w:noProof/>
                    </w:rPr>
                    <w:t>6pm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784303" w14:textId="52364AC0" w:rsidR="005D2DFA" w:rsidRPr="00D96609" w:rsidRDefault="00FF6ED8" w:rsidP="00D96609">
                  <w:pPr>
                    <w:widowControl w:val="0"/>
                    <w:autoSpaceDE w:val="0"/>
                    <w:autoSpaceDN w:val="0"/>
                    <w:spacing w:line="240" w:lineRule="auto"/>
                    <w:contextualSpacing/>
                    <w:rPr>
                      <w:b/>
                      <w:bCs/>
                      <w:noProof/>
                    </w:rPr>
                  </w:pPr>
                  <w:r>
                    <w:rPr>
                      <w:b/>
                      <w:bCs/>
                      <w:noProof/>
                    </w:rPr>
                    <w:t xml:space="preserve"> </w:t>
                  </w:r>
                  <w:r w:rsidR="00C06FF2">
                    <w:rPr>
                      <w:b/>
                      <w:bCs/>
                      <w:noProof/>
                    </w:rPr>
                    <w:t>Concert</w:t>
                  </w:r>
                </w:p>
              </w:tc>
            </w:tr>
            <w:tr w:rsidR="005D2DFA" w14:paraId="1BAAE1B2" w14:textId="77777777" w:rsidTr="006F64A6">
              <w:tc>
                <w:tcPr>
                  <w:tcW w:w="87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8C580D" w14:textId="3F959A6C" w:rsidR="005D2DFA" w:rsidRPr="00D96609" w:rsidRDefault="00C06FF2" w:rsidP="00D96609">
                  <w:pPr>
                    <w:widowControl w:val="0"/>
                    <w:autoSpaceDE w:val="0"/>
                    <w:autoSpaceDN w:val="0"/>
                    <w:spacing w:line="240" w:lineRule="auto"/>
                    <w:contextualSpacing/>
                    <w:rPr>
                      <w:b/>
                      <w:bCs/>
                      <w:noProof/>
                    </w:rPr>
                  </w:pPr>
                  <w:r>
                    <w:rPr>
                      <w:b/>
                      <w:bCs/>
                      <w:noProof/>
                    </w:rPr>
                    <w:t>11/11</w:t>
                  </w:r>
                </w:p>
              </w:tc>
              <w:tc>
                <w:tcPr>
                  <w:tcW w:w="10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1AB5A7" w14:textId="6680A6CC" w:rsidR="005D2DFA" w:rsidRPr="00D96609" w:rsidRDefault="005D2DFA" w:rsidP="000C412A">
                  <w:pPr>
                    <w:widowControl w:val="0"/>
                    <w:autoSpaceDE w:val="0"/>
                    <w:autoSpaceDN w:val="0"/>
                    <w:spacing w:line="240" w:lineRule="auto"/>
                    <w:contextualSpacing/>
                    <w:jc w:val="right"/>
                    <w:rPr>
                      <w:b/>
                      <w:bCs/>
                      <w:noProof/>
                    </w:rPr>
                  </w:pPr>
                  <w:r>
                    <w:rPr>
                      <w:b/>
                      <w:bCs/>
                      <w:noProof/>
                    </w:rPr>
                    <w:t>4pm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793B9" w14:textId="63DA8BE9" w:rsidR="005D2DFA" w:rsidRPr="00D96609" w:rsidRDefault="00FF6ED8" w:rsidP="00D96609">
                  <w:pPr>
                    <w:widowControl w:val="0"/>
                    <w:autoSpaceDE w:val="0"/>
                    <w:autoSpaceDN w:val="0"/>
                    <w:spacing w:line="240" w:lineRule="auto"/>
                    <w:contextualSpacing/>
                    <w:rPr>
                      <w:b/>
                      <w:bCs/>
                      <w:noProof/>
                    </w:rPr>
                  </w:pPr>
                  <w:r>
                    <w:rPr>
                      <w:b/>
                      <w:bCs/>
                      <w:noProof/>
                    </w:rPr>
                    <w:t xml:space="preserve"> </w:t>
                  </w:r>
                  <w:r w:rsidR="005D2DFA">
                    <w:rPr>
                      <w:b/>
                      <w:bCs/>
                      <w:noProof/>
                    </w:rPr>
                    <w:t>Potluck</w:t>
                  </w:r>
                </w:p>
              </w:tc>
            </w:tr>
            <w:tr w:rsidR="005D2DFA" w14:paraId="7ED3DB91" w14:textId="77777777" w:rsidTr="006F64A6">
              <w:tc>
                <w:tcPr>
                  <w:tcW w:w="87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E2AAD7" w14:textId="77777777" w:rsidR="005D2DFA" w:rsidRDefault="005D2DFA" w:rsidP="00D96609">
                  <w:pPr>
                    <w:widowControl w:val="0"/>
                    <w:autoSpaceDE w:val="0"/>
                    <w:autoSpaceDN w:val="0"/>
                    <w:spacing w:line="240" w:lineRule="auto"/>
                    <w:contextualSpacing/>
                    <w:rPr>
                      <w:b/>
                      <w:bCs/>
                      <w:noProof/>
                    </w:rPr>
                  </w:pPr>
                  <w:r>
                    <w:rPr>
                      <w:b/>
                      <w:bCs/>
                      <w:noProof/>
                    </w:rPr>
                    <w:t>1</w:t>
                  </w:r>
                  <w:r w:rsidR="00C06FF2">
                    <w:rPr>
                      <w:b/>
                      <w:bCs/>
                      <w:noProof/>
                    </w:rPr>
                    <w:t>1/14</w:t>
                  </w:r>
                </w:p>
                <w:p w14:paraId="05A13A11" w14:textId="2BC50746" w:rsidR="00C06FF2" w:rsidRPr="00D96609" w:rsidRDefault="00C06FF2" w:rsidP="00D96609">
                  <w:pPr>
                    <w:widowControl w:val="0"/>
                    <w:autoSpaceDE w:val="0"/>
                    <w:autoSpaceDN w:val="0"/>
                    <w:spacing w:line="240" w:lineRule="auto"/>
                    <w:contextualSpacing/>
                    <w:rPr>
                      <w:b/>
                      <w:bCs/>
                      <w:noProof/>
                    </w:rPr>
                  </w:pPr>
                  <w:r>
                    <w:rPr>
                      <w:b/>
                      <w:bCs/>
                      <w:noProof/>
                    </w:rPr>
                    <w:t>11/14</w:t>
                  </w:r>
                </w:p>
              </w:tc>
              <w:tc>
                <w:tcPr>
                  <w:tcW w:w="10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4284BA" w14:textId="77777777" w:rsidR="00C06FF2" w:rsidRDefault="00C06FF2" w:rsidP="000C412A">
                  <w:pPr>
                    <w:widowControl w:val="0"/>
                    <w:autoSpaceDE w:val="0"/>
                    <w:autoSpaceDN w:val="0"/>
                    <w:spacing w:line="240" w:lineRule="auto"/>
                    <w:contextualSpacing/>
                    <w:jc w:val="right"/>
                    <w:rPr>
                      <w:b/>
                      <w:bCs/>
                      <w:noProof/>
                    </w:rPr>
                  </w:pPr>
                  <w:r>
                    <w:rPr>
                      <w:b/>
                      <w:bCs/>
                      <w:noProof/>
                    </w:rPr>
                    <w:t xml:space="preserve">1-3pm </w:t>
                  </w:r>
                </w:p>
                <w:p w14:paraId="153D4DD5" w14:textId="6762FB60" w:rsidR="005D2DFA" w:rsidRPr="00D96609" w:rsidRDefault="00C06FF2" w:rsidP="00C06FF2">
                  <w:pPr>
                    <w:widowControl w:val="0"/>
                    <w:autoSpaceDE w:val="0"/>
                    <w:autoSpaceDN w:val="0"/>
                    <w:spacing w:line="240" w:lineRule="auto"/>
                    <w:contextualSpacing/>
                    <w:rPr>
                      <w:b/>
                      <w:bCs/>
                      <w:noProof/>
                    </w:rPr>
                  </w:pPr>
                  <w:r>
                    <w:rPr>
                      <w:b/>
                      <w:bCs/>
                      <w:noProof/>
                    </w:rPr>
                    <w:t xml:space="preserve">     </w:t>
                  </w:r>
                  <w:r w:rsidR="00FF6ED8">
                    <w:rPr>
                      <w:b/>
                      <w:bCs/>
                      <w:noProof/>
                    </w:rPr>
                    <w:t>3pm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B126B5" w14:textId="6326D587" w:rsidR="00FF6ED8" w:rsidRDefault="00FF6ED8" w:rsidP="00D96609">
                  <w:pPr>
                    <w:widowControl w:val="0"/>
                    <w:autoSpaceDE w:val="0"/>
                    <w:autoSpaceDN w:val="0"/>
                    <w:spacing w:line="240" w:lineRule="auto"/>
                    <w:contextualSpacing/>
                    <w:rPr>
                      <w:b/>
                      <w:bCs/>
                      <w:noProof/>
                    </w:rPr>
                  </w:pPr>
                  <w:r>
                    <w:rPr>
                      <w:b/>
                      <w:bCs/>
                      <w:noProof/>
                    </w:rPr>
                    <w:t xml:space="preserve"> </w:t>
                  </w:r>
                  <w:r w:rsidR="00C06FF2">
                    <w:rPr>
                      <w:b/>
                      <w:bCs/>
                      <w:noProof/>
                    </w:rPr>
                    <w:t>Craft Day</w:t>
                  </w:r>
                </w:p>
                <w:p w14:paraId="6BDFABEF" w14:textId="070BD9DA" w:rsidR="00C06FF2" w:rsidRPr="00D96609" w:rsidRDefault="00C06FF2" w:rsidP="00D96609">
                  <w:pPr>
                    <w:widowControl w:val="0"/>
                    <w:autoSpaceDE w:val="0"/>
                    <w:autoSpaceDN w:val="0"/>
                    <w:spacing w:line="240" w:lineRule="auto"/>
                    <w:contextualSpacing/>
                    <w:rPr>
                      <w:b/>
                      <w:bCs/>
                      <w:noProof/>
                    </w:rPr>
                  </w:pPr>
                  <w:r>
                    <w:rPr>
                      <w:b/>
                      <w:bCs/>
                      <w:noProof/>
                    </w:rPr>
                    <w:t xml:space="preserve"> Potato Bar</w:t>
                  </w:r>
                </w:p>
              </w:tc>
            </w:tr>
            <w:tr w:rsidR="005D2DFA" w14:paraId="46F6F003" w14:textId="77777777" w:rsidTr="006F64A6">
              <w:tc>
                <w:tcPr>
                  <w:tcW w:w="87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48430E" w14:textId="7EA0E855" w:rsidR="005D2DFA" w:rsidRDefault="005D2DFA" w:rsidP="00D96609">
                  <w:pPr>
                    <w:widowControl w:val="0"/>
                    <w:autoSpaceDE w:val="0"/>
                    <w:autoSpaceDN w:val="0"/>
                    <w:spacing w:line="240" w:lineRule="auto"/>
                    <w:contextualSpacing/>
                    <w:rPr>
                      <w:b/>
                      <w:bCs/>
                      <w:noProof/>
                    </w:rPr>
                  </w:pPr>
                </w:p>
              </w:tc>
              <w:tc>
                <w:tcPr>
                  <w:tcW w:w="10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4169EB" w14:textId="71C71C98" w:rsidR="005D2DFA" w:rsidRDefault="005D2DFA" w:rsidP="000C412A">
                  <w:pPr>
                    <w:widowControl w:val="0"/>
                    <w:autoSpaceDE w:val="0"/>
                    <w:autoSpaceDN w:val="0"/>
                    <w:spacing w:line="240" w:lineRule="auto"/>
                    <w:contextualSpacing/>
                    <w:jc w:val="right"/>
                    <w:rPr>
                      <w:b/>
                      <w:bCs/>
                      <w:noProof/>
                    </w:rPr>
                  </w:pP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8943B2" w14:textId="0301A943" w:rsidR="005D2DFA" w:rsidRDefault="005D2DFA" w:rsidP="00D96609">
                  <w:pPr>
                    <w:widowControl w:val="0"/>
                    <w:autoSpaceDE w:val="0"/>
                    <w:autoSpaceDN w:val="0"/>
                    <w:spacing w:line="240" w:lineRule="auto"/>
                    <w:contextualSpacing/>
                    <w:rPr>
                      <w:b/>
                      <w:bCs/>
                      <w:noProof/>
                    </w:rPr>
                  </w:pPr>
                </w:p>
              </w:tc>
            </w:tr>
          </w:tbl>
          <w:p w14:paraId="58D810A0" w14:textId="77777777" w:rsidR="00705022" w:rsidRDefault="00705022" w:rsidP="00D96609">
            <w:pPr>
              <w:widowControl w:val="0"/>
              <w:autoSpaceDE w:val="0"/>
              <w:autoSpaceDN w:val="0"/>
              <w:spacing w:line="240" w:lineRule="auto"/>
              <w:contextualSpacing/>
              <w:jc w:val="center"/>
              <w:rPr>
                <w:noProof/>
              </w:rPr>
            </w:pPr>
          </w:p>
          <w:p w14:paraId="3BB324D6" w14:textId="4C84F147" w:rsidR="00705022" w:rsidRDefault="00705022" w:rsidP="00D96609">
            <w:pPr>
              <w:widowControl w:val="0"/>
              <w:autoSpaceDE w:val="0"/>
              <w:autoSpaceDN w:val="0"/>
              <w:spacing w:line="240" w:lineRule="auto"/>
              <w:contextualSpacing/>
              <w:jc w:val="center"/>
              <w:rPr>
                <w:noProof/>
              </w:rPr>
            </w:pPr>
          </w:p>
          <w:p w14:paraId="02679BEB" w14:textId="77777777" w:rsidR="00705022" w:rsidRDefault="00705022" w:rsidP="00D96609">
            <w:pPr>
              <w:widowControl w:val="0"/>
              <w:autoSpaceDE w:val="0"/>
              <w:autoSpaceDN w:val="0"/>
              <w:spacing w:line="240" w:lineRule="auto"/>
              <w:contextualSpacing/>
              <w:jc w:val="center"/>
              <w:rPr>
                <w:noProof/>
              </w:rPr>
            </w:pPr>
          </w:p>
          <w:p w14:paraId="11D8C1E4" w14:textId="318E95E4" w:rsidR="00705022" w:rsidRDefault="00705022" w:rsidP="00D96609">
            <w:pPr>
              <w:widowControl w:val="0"/>
              <w:autoSpaceDE w:val="0"/>
              <w:autoSpaceDN w:val="0"/>
              <w:spacing w:line="240" w:lineRule="auto"/>
              <w:contextualSpacing/>
              <w:rPr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4753" w:type="dxa"/>
          </w:tcPr>
          <w:p w14:paraId="31195B9B" w14:textId="54F68E3F" w:rsidR="00705022" w:rsidRDefault="00705022" w:rsidP="00D058D8">
            <w:pPr>
              <w:widowControl w:val="0"/>
              <w:autoSpaceDE w:val="0"/>
              <w:autoSpaceDN w:val="0"/>
              <w:spacing w:line="240" w:lineRule="auto"/>
              <w:contextualSpacing/>
              <w:rPr>
                <w:b/>
                <w:bCs/>
                <w:noProof/>
                <w:sz w:val="24"/>
                <w:szCs w:val="24"/>
              </w:rPr>
            </w:pPr>
          </w:p>
          <w:p w14:paraId="7A43513C" w14:textId="265B0415" w:rsidR="00705022" w:rsidRDefault="00FF6ED8" w:rsidP="00FF6ED8">
            <w:pPr>
              <w:widowControl w:val="0"/>
              <w:autoSpaceDE w:val="0"/>
              <w:autoSpaceDN w:val="0"/>
              <w:spacing w:line="240" w:lineRule="auto"/>
              <w:contextualSpacing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BCB3EEF" wp14:editId="2541DB6B">
                  <wp:extent cx="1866900" cy="622300"/>
                  <wp:effectExtent l="0" t="0" r="0" b="6350"/>
                  <wp:docPr id="3" name="Picture 2" descr="Monthly Meetings - Pocono Photo Clu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onthly Meetings - Pocono Photo Clu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62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CA77BB" w14:textId="26331EC3" w:rsidR="00705022" w:rsidRDefault="00705022" w:rsidP="00E55CE4">
            <w:pPr>
              <w:widowControl w:val="0"/>
              <w:autoSpaceDE w:val="0"/>
              <w:autoSpaceDN w:val="0"/>
              <w:spacing w:line="240" w:lineRule="auto"/>
              <w:contextualSpacing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1395131B" w14:textId="5499DCD3" w:rsidR="00705022" w:rsidRDefault="00FF6ED8" w:rsidP="00D058D8">
            <w:pPr>
              <w:widowControl w:val="0"/>
              <w:autoSpaceDE w:val="0"/>
              <w:autoSpaceDN w:val="0"/>
              <w:spacing w:line="240" w:lineRule="auto"/>
              <w:contextualSpacing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11/4      4:00pm     Deacons</w:t>
            </w:r>
          </w:p>
          <w:p w14:paraId="3168A742" w14:textId="51F31681" w:rsidR="00FF6ED8" w:rsidRDefault="00FF6ED8" w:rsidP="00D058D8">
            <w:pPr>
              <w:widowControl w:val="0"/>
              <w:autoSpaceDE w:val="0"/>
              <w:autoSpaceDN w:val="0"/>
              <w:spacing w:line="240" w:lineRule="auto"/>
              <w:contextualSpacing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11/5    11:00am     E&amp;O</w:t>
            </w:r>
          </w:p>
          <w:p w14:paraId="3A6A2116" w14:textId="55BE9E04" w:rsidR="00FF6ED8" w:rsidRDefault="00FF6ED8" w:rsidP="00D058D8">
            <w:pPr>
              <w:widowControl w:val="0"/>
              <w:autoSpaceDE w:val="0"/>
              <w:autoSpaceDN w:val="0"/>
              <w:spacing w:line="240" w:lineRule="auto"/>
              <w:contextualSpacing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11/10  10:00am     Stewardship &amp; Mgt</w:t>
            </w:r>
          </w:p>
          <w:p w14:paraId="5B35CC2B" w14:textId="77777777" w:rsidR="00FF6ED8" w:rsidRDefault="00FF6ED8" w:rsidP="00D058D8">
            <w:pPr>
              <w:widowControl w:val="0"/>
              <w:autoSpaceDE w:val="0"/>
              <w:autoSpaceDN w:val="0"/>
              <w:spacing w:line="240" w:lineRule="auto"/>
              <w:contextualSpacing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11/12  12:30pm     Worship</w:t>
            </w:r>
          </w:p>
          <w:p w14:paraId="4393051F" w14:textId="680562F7" w:rsidR="00FF6ED8" w:rsidRDefault="00FF6ED8" w:rsidP="00D058D8">
            <w:pPr>
              <w:widowControl w:val="0"/>
              <w:autoSpaceDE w:val="0"/>
              <w:autoSpaceDN w:val="0"/>
              <w:spacing w:line="240" w:lineRule="auto"/>
              <w:contextualSpacing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 xml:space="preserve">             1:30pm     Session</w:t>
            </w:r>
          </w:p>
        </w:tc>
      </w:tr>
    </w:tbl>
    <w:p w14:paraId="2845A1F2" w14:textId="28752CF6" w:rsidR="00B64A1C" w:rsidRPr="00CF0B84" w:rsidRDefault="00B64A1C" w:rsidP="000C412A">
      <w:pPr>
        <w:widowControl w:val="0"/>
        <w:autoSpaceDE w:val="0"/>
        <w:autoSpaceDN w:val="0"/>
        <w:spacing w:line="240" w:lineRule="auto"/>
        <w:contextualSpacing/>
        <w:rPr>
          <w:b/>
          <w:bCs/>
          <w:sz w:val="24"/>
          <w:szCs w:val="24"/>
        </w:rPr>
      </w:pPr>
    </w:p>
    <w:sectPr w:rsidR="00B64A1C" w:rsidRPr="00CF0B84" w:rsidSect="00632C7C">
      <w:type w:val="continuous"/>
      <w:pgSz w:w="10080" w:h="12240" w:orient="landscape" w:code="5"/>
      <w:pgMar w:top="288" w:right="432" w:bottom="288" w:left="432" w:header="0" w:footer="0" w:gutter="0"/>
      <w:pgNumType w:start="1"/>
      <w:cols w:space="144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1E77E" w14:textId="77777777" w:rsidR="00295D42" w:rsidRDefault="00295D42" w:rsidP="000B5D13">
      <w:pPr>
        <w:widowControl w:val="0"/>
        <w:autoSpaceDE w:val="0"/>
        <w:autoSpaceDN w:val="0"/>
        <w:spacing w:line="240" w:lineRule="auto"/>
        <w:rPr>
          <w:rFonts w:ascii="Times New Roman" w:hAnsi="Times New Roman" w:cs="Times New Roman"/>
          <w:color w:val="auto"/>
          <w:kern w:val="28"/>
          <w:sz w:val="20"/>
          <w:szCs w:val="20"/>
        </w:rPr>
      </w:pPr>
      <w:r>
        <w:rPr>
          <w:rFonts w:ascii="Times New Roman" w:hAnsi="Times New Roman" w:cs="Times New Roman"/>
          <w:color w:val="auto"/>
          <w:kern w:val="28"/>
          <w:sz w:val="20"/>
          <w:szCs w:val="20"/>
        </w:rPr>
        <w:separator/>
      </w:r>
    </w:p>
  </w:endnote>
  <w:endnote w:type="continuationSeparator" w:id="0">
    <w:p w14:paraId="5882ED5C" w14:textId="77777777" w:rsidR="00295D42" w:rsidRDefault="00295D42" w:rsidP="000B5D13">
      <w:pPr>
        <w:widowControl w:val="0"/>
        <w:autoSpaceDE w:val="0"/>
        <w:autoSpaceDN w:val="0"/>
        <w:spacing w:line="240" w:lineRule="auto"/>
        <w:rPr>
          <w:rFonts w:ascii="Times New Roman" w:hAnsi="Times New Roman" w:cs="Times New Roman"/>
          <w:color w:val="auto"/>
          <w:kern w:val="28"/>
          <w:sz w:val="20"/>
          <w:szCs w:val="20"/>
        </w:rPr>
      </w:pPr>
      <w:r>
        <w:rPr>
          <w:rFonts w:ascii="Times New Roman" w:hAnsi="Times New Roman" w:cs="Times New Roman"/>
          <w:color w:val="auto"/>
          <w:kern w:val="28"/>
          <w:sz w:val="20"/>
          <w:szCs w:val="20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Roboto">
    <w:charset w:val="00"/>
    <w:family w:val="auto"/>
    <w:pitch w:val="default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38B62" w14:textId="77777777" w:rsidR="00295D42" w:rsidRDefault="00295D42" w:rsidP="000B5D13">
      <w:pPr>
        <w:widowControl w:val="0"/>
        <w:autoSpaceDE w:val="0"/>
        <w:autoSpaceDN w:val="0"/>
        <w:spacing w:line="240" w:lineRule="auto"/>
        <w:rPr>
          <w:rFonts w:ascii="Times New Roman" w:hAnsi="Times New Roman" w:cs="Times New Roman"/>
          <w:color w:val="auto"/>
          <w:kern w:val="28"/>
          <w:sz w:val="20"/>
          <w:szCs w:val="20"/>
        </w:rPr>
      </w:pPr>
      <w:r>
        <w:rPr>
          <w:rFonts w:ascii="Times New Roman" w:hAnsi="Times New Roman" w:cs="Times New Roman"/>
          <w:color w:val="auto"/>
          <w:kern w:val="28"/>
          <w:sz w:val="20"/>
          <w:szCs w:val="20"/>
        </w:rPr>
        <w:separator/>
      </w:r>
    </w:p>
  </w:footnote>
  <w:footnote w:type="continuationSeparator" w:id="0">
    <w:p w14:paraId="3E3E6169" w14:textId="77777777" w:rsidR="00295D42" w:rsidRDefault="00295D42" w:rsidP="000B5D13">
      <w:pPr>
        <w:widowControl w:val="0"/>
        <w:autoSpaceDE w:val="0"/>
        <w:autoSpaceDN w:val="0"/>
        <w:spacing w:line="240" w:lineRule="auto"/>
        <w:rPr>
          <w:rFonts w:ascii="Times New Roman" w:hAnsi="Times New Roman" w:cs="Times New Roman"/>
          <w:color w:val="auto"/>
          <w:kern w:val="28"/>
          <w:sz w:val="20"/>
          <w:szCs w:val="20"/>
        </w:rPr>
      </w:pPr>
      <w:r>
        <w:rPr>
          <w:rFonts w:ascii="Times New Roman" w:hAnsi="Times New Roman" w:cs="Times New Roman"/>
          <w:color w:val="auto"/>
          <w:kern w:val="28"/>
          <w:sz w:val="20"/>
          <w:szCs w:val="20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alt="A cartoon of a person speaking to a group of people&#10;&#10;AI-generated content may be incorrect." style="width:306pt;height:165pt;visibility:visible;mso-wrap-style:square" o:bullet="t">
        <v:imagedata r:id="rId1" o:title="A cartoon of a person speaking to a group of people&#10;&#10;AI-generated content may be incorrect"/>
      </v:shape>
    </w:pict>
  </w:numPicBullet>
  <w:abstractNum w:abstractNumId="0" w15:restartNumberingAfterBreak="0">
    <w:nsid w:val="FFFFFF89"/>
    <w:multiLevelType w:val="singleLevel"/>
    <w:tmpl w:val="068A57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CC0F39"/>
    <w:multiLevelType w:val="hybridMultilevel"/>
    <w:tmpl w:val="E1E81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D259E"/>
    <w:multiLevelType w:val="hybridMultilevel"/>
    <w:tmpl w:val="D916B3AE"/>
    <w:lvl w:ilvl="0" w:tplc="376C9D4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375F1"/>
    <w:multiLevelType w:val="hybridMultilevel"/>
    <w:tmpl w:val="F6CA6104"/>
    <w:lvl w:ilvl="0" w:tplc="DA8A8468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C61A7"/>
    <w:multiLevelType w:val="hybridMultilevel"/>
    <w:tmpl w:val="CD78F512"/>
    <w:lvl w:ilvl="0" w:tplc="E584BEA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D5E47"/>
    <w:multiLevelType w:val="hybridMultilevel"/>
    <w:tmpl w:val="F4E8F448"/>
    <w:lvl w:ilvl="0" w:tplc="F8903E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39113B"/>
    <w:multiLevelType w:val="multilevel"/>
    <w:tmpl w:val="784EB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623106"/>
    <w:multiLevelType w:val="multilevel"/>
    <w:tmpl w:val="F91E9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20073E"/>
    <w:multiLevelType w:val="hybridMultilevel"/>
    <w:tmpl w:val="046E49E6"/>
    <w:lvl w:ilvl="0" w:tplc="786428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10090C"/>
    <w:multiLevelType w:val="multilevel"/>
    <w:tmpl w:val="8376E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0A3379"/>
    <w:multiLevelType w:val="hybridMultilevel"/>
    <w:tmpl w:val="21C87D24"/>
    <w:lvl w:ilvl="0" w:tplc="D21062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4F14CB"/>
    <w:multiLevelType w:val="multilevel"/>
    <w:tmpl w:val="D9041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F84833"/>
    <w:multiLevelType w:val="multilevel"/>
    <w:tmpl w:val="0F10363A"/>
    <w:lvl w:ilvl="0">
      <w:start w:val="1"/>
      <w:numFmt w:val="bullet"/>
      <w:lvlText w:val=""/>
      <w:lvlJc w:val="left"/>
      <w:pPr>
        <w:ind w:left="720" w:hanging="360"/>
      </w:pPr>
      <w:rPr>
        <w:rFonts w:ascii="Trebuchet MS" w:eastAsia="Trebuchet MS" w:hAnsi="Trebuchet MS" w:cs="Trebuchet MS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97601CF"/>
    <w:multiLevelType w:val="multilevel"/>
    <w:tmpl w:val="2E109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1B25BC"/>
    <w:multiLevelType w:val="hybridMultilevel"/>
    <w:tmpl w:val="F0AED4F0"/>
    <w:lvl w:ilvl="0" w:tplc="923CA64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2D6AE2"/>
    <w:multiLevelType w:val="multilevel"/>
    <w:tmpl w:val="585A0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DBD5739"/>
    <w:multiLevelType w:val="multilevel"/>
    <w:tmpl w:val="D0C22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A04402"/>
    <w:multiLevelType w:val="hybridMultilevel"/>
    <w:tmpl w:val="3AD43D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0C5AB5"/>
    <w:multiLevelType w:val="multilevel"/>
    <w:tmpl w:val="5094A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643762"/>
    <w:multiLevelType w:val="hybridMultilevel"/>
    <w:tmpl w:val="57E66A14"/>
    <w:lvl w:ilvl="0" w:tplc="98F2152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CD2550"/>
    <w:multiLevelType w:val="hybridMultilevel"/>
    <w:tmpl w:val="CD246B06"/>
    <w:lvl w:ilvl="0" w:tplc="5E764A9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AA051A"/>
    <w:multiLevelType w:val="multilevel"/>
    <w:tmpl w:val="BEE03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AA4F67"/>
    <w:multiLevelType w:val="multilevel"/>
    <w:tmpl w:val="CC882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5416249">
    <w:abstractNumId w:val="16"/>
  </w:num>
  <w:num w:numId="2" w16cid:durableId="1174225259">
    <w:abstractNumId w:val="21"/>
  </w:num>
  <w:num w:numId="3" w16cid:durableId="732433697">
    <w:abstractNumId w:val="7"/>
  </w:num>
  <w:num w:numId="4" w16cid:durableId="218789079">
    <w:abstractNumId w:val="13"/>
  </w:num>
  <w:num w:numId="5" w16cid:durableId="80104021">
    <w:abstractNumId w:val="6"/>
  </w:num>
  <w:num w:numId="6" w16cid:durableId="1675493436">
    <w:abstractNumId w:val="11"/>
  </w:num>
  <w:num w:numId="7" w16cid:durableId="238833075">
    <w:abstractNumId w:val="5"/>
  </w:num>
  <w:num w:numId="8" w16cid:durableId="100147566">
    <w:abstractNumId w:val="10"/>
  </w:num>
  <w:num w:numId="9" w16cid:durableId="266356735">
    <w:abstractNumId w:val="3"/>
  </w:num>
  <w:num w:numId="10" w16cid:durableId="769198469">
    <w:abstractNumId w:val="4"/>
  </w:num>
  <w:num w:numId="11" w16cid:durableId="398484935">
    <w:abstractNumId w:val="8"/>
  </w:num>
  <w:num w:numId="12" w16cid:durableId="1163275676">
    <w:abstractNumId w:val="14"/>
  </w:num>
  <w:num w:numId="13" w16cid:durableId="132720060">
    <w:abstractNumId w:val="2"/>
  </w:num>
  <w:num w:numId="14" w16cid:durableId="110975598">
    <w:abstractNumId w:val="19"/>
  </w:num>
  <w:num w:numId="15" w16cid:durableId="1667391635">
    <w:abstractNumId w:val="20"/>
  </w:num>
  <w:num w:numId="16" w16cid:durableId="1248659717">
    <w:abstractNumId w:val="9"/>
  </w:num>
  <w:num w:numId="17" w16cid:durableId="916598274">
    <w:abstractNumId w:val="22"/>
  </w:num>
  <w:num w:numId="18" w16cid:durableId="797066013">
    <w:abstractNumId w:val="18"/>
  </w:num>
  <w:num w:numId="19" w16cid:durableId="401951139">
    <w:abstractNumId w:val="15"/>
  </w:num>
  <w:num w:numId="20" w16cid:durableId="1044523706">
    <w:abstractNumId w:val="17"/>
  </w:num>
  <w:num w:numId="21" w16cid:durableId="1658533415">
    <w:abstractNumId w:val="0"/>
  </w:num>
  <w:num w:numId="22" w16cid:durableId="1157107772">
    <w:abstractNumId w:val="1"/>
  </w:num>
  <w:num w:numId="23" w16cid:durableId="10650606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720"/>
  <w:doNotHyphenateCaps/>
  <w:bookFoldPrinting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lorPos" w:val="-1"/>
    <w:docVar w:name="ColorSet" w:val="-1"/>
    <w:docVar w:name="StylePos" w:val="-1"/>
    <w:docVar w:name="StyleSet" w:val="-1"/>
  </w:docVars>
  <w:rsids>
    <w:rsidRoot w:val="002308B4"/>
    <w:rsid w:val="0000124C"/>
    <w:rsid w:val="000024F8"/>
    <w:rsid w:val="00004688"/>
    <w:rsid w:val="00005217"/>
    <w:rsid w:val="0000534E"/>
    <w:rsid w:val="00006F14"/>
    <w:rsid w:val="00007100"/>
    <w:rsid w:val="000073F3"/>
    <w:rsid w:val="0001027E"/>
    <w:rsid w:val="00010F38"/>
    <w:rsid w:val="00012EF6"/>
    <w:rsid w:val="000131E7"/>
    <w:rsid w:val="000134A0"/>
    <w:rsid w:val="000136FF"/>
    <w:rsid w:val="00014003"/>
    <w:rsid w:val="00014D5B"/>
    <w:rsid w:val="00016078"/>
    <w:rsid w:val="000168AF"/>
    <w:rsid w:val="0001764D"/>
    <w:rsid w:val="00017DCE"/>
    <w:rsid w:val="00017FD0"/>
    <w:rsid w:val="000205EB"/>
    <w:rsid w:val="00020654"/>
    <w:rsid w:val="0002121B"/>
    <w:rsid w:val="0002127A"/>
    <w:rsid w:val="00021C14"/>
    <w:rsid w:val="00021DDC"/>
    <w:rsid w:val="00023E05"/>
    <w:rsid w:val="00023E09"/>
    <w:rsid w:val="000241ED"/>
    <w:rsid w:val="00025E28"/>
    <w:rsid w:val="000301B2"/>
    <w:rsid w:val="00030737"/>
    <w:rsid w:val="0003076D"/>
    <w:rsid w:val="00032150"/>
    <w:rsid w:val="000321AD"/>
    <w:rsid w:val="00032980"/>
    <w:rsid w:val="0003351F"/>
    <w:rsid w:val="0003369D"/>
    <w:rsid w:val="00033D35"/>
    <w:rsid w:val="0003486A"/>
    <w:rsid w:val="000348A3"/>
    <w:rsid w:val="00034C91"/>
    <w:rsid w:val="000350E9"/>
    <w:rsid w:val="00035C35"/>
    <w:rsid w:val="00035DD8"/>
    <w:rsid w:val="000365AB"/>
    <w:rsid w:val="00036E50"/>
    <w:rsid w:val="0003747C"/>
    <w:rsid w:val="000400D4"/>
    <w:rsid w:val="00043194"/>
    <w:rsid w:val="00043C3D"/>
    <w:rsid w:val="00043E4B"/>
    <w:rsid w:val="00044D11"/>
    <w:rsid w:val="000450B8"/>
    <w:rsid w:val="00046C23"/>
    <w:rsid w:val="00047D4A"/>
    <w:rsid w:val="00050358"/>
    <w:rsid w:val="00050546"/>
    <w:rsid w:val="00051763"/>
    <w:rsid w:val="00051776"/>
    <w:rsid w:val="00051C8F"/>
    <w:rsid w:val="00051FE9"/>
    <w:rsid w:val="000521B0"/>
    <w:rsid w:val="000522C1"/>
    <w:rsid w:val="00052CF7"/>
    <w:rsid w:val="00052E57"/>
    <w:rsid w:val="00053816"/>
    <w:rsid w:val="0005450D"/>
    <w:rsid w:val="00054B58"/>
    <w:rsid w:val="00054FDE"/>
    <w:rsid w:val="0005537A"/>
    <w:rsid w:val="000554B6"/>
    <w:rsid w:val="000555C5"/>
    <w:rsid w:val="000557C6"/>
    <w:rsid w:val="000562AD"/>
    <w:rsid w:val="0005631A"/>
    <w:rsid w:val="000568FF"/>
    <w:rsid w:val="00056A07"/>
    <w:rsid w:val="00057F87"/>
    <w:rsid w:val="000606BC"/>
    <w:rsid w:val="0006093D"/>
    <w:rsid w:val="00062055"/>
    <w:rsid w:val="00064073"/>
    <w:rsid w:val="0006509E"/>
    <w:rsid w:val="000650BD"/>
    <w:rsid w:val="00065C3A"/>
    <w:rsid w:val="00066AD4"/>
    <w:rsid w:val="00066DED"/>
    <w:rsid w:val="00066FD3"/>
    <w:rsid w:val="00066FE3"/>
    <w:rsid w:val="00067687"/>
    <w:rsid w:val="0006780C"/>
    <w:rsid w:val="000678AB"/>
    <w:rsid w:val="00070026"/>
    <w:rsid w:val="000708A3"/>
    <w:rsid w:val="00071099"/>
    <w:rsid w:val="00071167"/>
    <w:rsid w:val="00071758"/>
    <w:rsid w:val="00071FBE"/>
    <w:rsid w:val="0007299A"/>
    <w:rsid w:val="00073607"/>
    <w:rsid w:val="00073AE7"/>
    <w:rsid w:val="000751F7"/>
    <w:rsid w:val="0007722C"/>
    <w:rsid w:val="00081972"/>
    <w:rsid w:val="00081D18"/>
    <w:rsid w:val="00081DD6"/>
    <w:rsid w:val="00082A35"/>
    <w:rsid w:val="00086106"/>
    <w:rsid w:val="00086AE1"/>
    <w:rsid w:val="0008754C"/>
    <w:rsid w:val="0008778F"/>
    <w:rsid w:val="00087D0A"/>
    <w:rsid w:val="0009035B"/>
    <w:rsid w:val="000903C2"/>
    <w:rsid w:val="00091508"/>
    <w:rsid w:val="00091F96"/>
    <w:rsid w:val="00092BC0"/>
    <w:rsid w:val="00093407"/>
    <w:rsid w:val="000942EA"/>
    <w:rsid w:val="00095031"/>
    <w:rsid w:val="00095EC5"/>
    <w:rsid w:val="000962CF"/>
    <w:rsid w:val="00096538"/>
    <w:rsid w:val="0009662C"/>
    <w:rsid w:val="00097720"/>
    <w:rsid w:val="000A01B8"/>
    <w:rsid w:val="000A081C"/>
    <w:rsid w:val="000A0E06"/>
    <w:rsid w:val="000A3D26"/>
    <w:rsid w:val="000A52F6"/>
    <w:rsid w:val="000A5F08"/>
    <w:rsid w:val="000A5FA7"/>
    <w:rsid w:val="000A72E2"/>
    <w:rsid w:val="000A7E30"/>
    <w:rsid w:val="000A7F68"/>
    <w:rsid w:val="000B0876"/>
    <w:rsid w:val="000B158B"/>
    <w:rsid w:val="000B1DB8"/>
    <w:rsid w:val="000B28FD"/>
    <w:rsid w:val="000B29CF"/>
    <w:rsid w:val="000B3C06"/>
    <w:rsid w:val="000B504B"/>
    <w:rsid w:val="000B5D13"/>
    <w:rsid w:val="000B612A"/>
    <w:rsid w:val="000B6BF6"/>
    <w:rsid w:val="000B7A2E"/>
    <w:rsid w:val="000C0428"/>
    <w:rsid w:val="000C1207"/>
    <w:rsid w:val="000C18B5"/>
    <w:rsid w:val="000C2B45"/>
    <w:rsid w:val="000C2F71"/>
    <w:rsid w:val="000C3B87"/>
    <w:rsid w:val="000C412A"/>
    <w:rsid w:val="000C4335"/>
    <w:rsid w:val="000C4EFB"/>
    <w:rsid w:val="000C5ED7"/>
    <w:rsid w:val="000C601B"/>
    <w:rsid w:val="000C606C"/>
    <w:rsid w:val="000C64E6"/>
    <w:rsid w:val="000C67C2"/>
    <w:rsid w:val="000C70FC"/>
    <w:rsid w:val="000D1632"/>
    <w:rsid w:val="000D2940"/>
    <w:rsid w:val="000D30BA"/>
    <w:rsid w:val="000D3592"/>
    <w:rsid w:val="000D5BA4"/>
    <w:rsid w:val="000D5BAA"/>
    <w:rsid w:val="000D67CE"/>
    <w:rsid w:val="000D7846"/>
    <w:rsid w:val="000D7B91"/>
    <w:rsid w:val="000E11B9"/>
    <w:rsid w:val="000E1F3E"/>
    <w:rsid w:val="000E25EC"/>
    <w:rsid w:val="000E3F0C"/>
    <w:rsid w:val="000E4EFB"/>
    <w:rsid w:val="000E4FAC"/>
    <w:rsid w:val="000E553E"/>
    <w:rsid w:val="000E55D9"/>
    <w:rsid w:val="000E5C88"/>
    <w:rsid w:val="000E634A"/>
    <w:rsid w:val="000E75A6"/>
    <w:rsid w:val="000E7863"/>
    <w:rsid w:val="000E79D3"/>
    <w:rsid w:val="000E7A33"/>
    <w:rsid w:val="000E7AB0"/>
    <w:rsid w:val="000E7C8E"/>
    <w:rsid w:val="000F0091"/>
    <w:rsid w:val="000F082E"/>
    <w:rsid w:val="000F0CBD"/>
    <w:rsid w:val="000F19B0"/>
    <w:rsid w:val="000F1E1B"/>
    <w:rsid w:val="000F1F42"/>
    <w:rsid w:val="000F200A"/>
    <w:rsid w:val="000F23AA"/>
    <w:rsid w:val="000F2500"/>
    <w:rsid w:val="000F3876"/>
    <w:rsid w:val="000F5F06"/>
    <w:rsid w:val="000F716F"/>
    <w:rsid w:val="000F74FE"/>
    <w:rsid w:val="000F78C6"/>
    <w:rsid w:val="000F7FBF"/>
    <w:rsid w:val="0010157E"/>
    <w:rsid w:val="0010305D"/>
    <w:rsid w:val="00103374"/>
    <w:rsid w:val="001040B9"/>
    <w:rsid w:val="00105902"/>
    <w:rsid w:val="00110450"/>
    <w:rsid w:val="001107D1"/>
    <w:rsid w:val="00111467"/>
    <w:rsid w:val="00111784"/>
    <w:rsid w:val="00112176"/>
    <w:rsid w:val="001121A9"/>
    <w:rsid w:val="00112AB1"/>
    <w:rsid w:val="001138E8"/>
    <w:rsid w:val="0011567C"/>
    <w:rsid w:val="00115866"/>
    <w:rsid w:val="00116D00"/>
    <w:rsid w:val="00117E8F"/>
    <w:rsid w:val="0012198C"/>
    <w:rsid w:val="00121B11"/>
    <w:rsid w:val="001226A3"/>
    <w:rsid w:val="00122E07"/>
    <w:rsid w:val="00122EAA"/>
    <w:rsid w:val="001239B7"/>
    <w:rsid w:val="00123CD2"/>
    <w:rsid w:val="001253C5"/>
    <w:rsid w:val="0012707B"/>
    <w:rsid w:val="00127BD4"/>
    <w:rsid w:val="00130864"/>
    <w:rsid w:val="001316EF"/>
    <w:rsid w:val="00131C32"/>
    <w:rsid w:val="00131FA4"/>
    <w:rsid w:val="00133C22"/>
    <w:rsid w:val="001347A0"/>
    <w:rsid w:val="00135C9F"/>
    <w:rsid w:val="00136991"/>
    <w:rsid w:val="00136D39"/>
    <w:rsid w:val="00137BD2"/>
    <w:rsid w:val="00137D5E"/>
    <w:rsid w:val="00137FDC"/>
    <w:rsid w:val="001411A6"/>
    <w:rsid w:val="001424CC"/>
    <w:rsid w:val="00142688"/>
    <w:rsid w:val="00142707"/>
    <w:rsid w:val="00144299"/>
    <w:rsid w:val="00144621"/>
    <w:rsid w:val="001451A5"/>
    <w:rsid w:val="00145230"/>
    <w:rsid w:val="0014539E"/>
    <w:rsid w:val="001456E1"/>
    <w:rsid w:val="00147A3B"/>
    <w:rsid w:val="00147C6B"/>
    <w:rsid w:val="00147DF5"/>
    <w:rsid w:val="00150101"/>
    <w:rsid w:val="0015152B"/>
    <w:rsid w:val="00151534"/>
    <w:rsid w:val="00151860"/>
    <w:rsid w:val="00152817"/>
    <w:rsid w:val="00153273"/>
    <w:rsid w:val="00153350"/>
    <w:rsid w:val="00153F23"/>
    <w:rsid w:val="00153F5A"/>
    <w:rsid w:val="0015567B"/>
    <w:rsid w:val="00155CAA"/>
    <w:rsid w:val="00156215"/>
    <w:rsid w:val="0015627E"/>
    <w:rsid w:val="00156C4C"/>
    <w:rsid w:val="00156F1F"/>
    <w:rsid w:val="001600B4"/>
    <w:rsid w:val="00160444"/>
    <w:rsid w:val="00163391"/>
    <w:rsid w:val="00165672"/>
    <w:rsid w:val="001666A2"/>
    <w:rsid w:val="00170442"/>
    <w:rsid w:val="001713E2"/>
    <w:rsid w:val="00172ED7"/>
    <w:rsid w:val="001732B2"/>
    <w:rsid w:val="001741F6"/>
    <w:rsid w:val="00175872"/>
    <w:rsid w:val="001758EC"/>
    <w:rsid w:val="00176360"/>
    <w:rsid w:val="00176DEC"/>
    <w:rsid w:val="00177A23"/>
    <w:rsid w:val="0018105F"/>
    <w:rsid w:val="00181DF0"/>
    <w:rsid w:val="00181F5B"/>
    <w:rsid w:val="00183C1C"/>
    <w:rsid w:val="001846AB"/>
    <w:rsid w:val="00184E50"/>
    <w:rsid w:val="00185E99"/>
    <w:rsid w:val="001860D7"/>
    <w:rsid w:val="0018619A"/>
    <w:rsid w:val="001862F4"/>
    <w:rsid w:val="00186898"/>
    <w:rsid w:val="00186FB0"/>
    <w:rsid w:val="00187F71"/>
    <w:rsid w:val="001906F0"/>
    <w:rsid w:val="0019210A"/>
    <w:rsid w:val="0019322D"/>
    <w:rsid w:val="00193DD9"/>
    <w:rsid w:val="00194B6B"/>
    <w:rsid w:val="001954C9"/>
    <w:rsid w:val="00196A45"/>
    <w:rsid w:val="00196AD7"/>
    <w:rsid w:val="0019727D"/>
    <w:rsid w:val="001975AB"/>
    <w:rsid w:val="00197DA5"/>
    <w:rsid w:val="001A1200"/>
    <w:rsid w:val="001A1D78"/>
    <w:rsid w:val="001A2762"/>
    <w:rsid w:val="001A2E83"/>
    <w:rsid w:val="001A3B51"/>
    <w:rsid w:val="001A4336"/>
    <w:rsid w:val="001A4B67"/>
    <w:rsid w:val="001A4EB0"/>
    <w:rsid w:val="001A709C"/>
    <w:rsid w:val="001A74DC"/>
    <w:rsid w:val="001B0929"/>
    <w:rsid w:val="001B0C27"/>
    <w:rsid w:val="001B155D"/>
    <w:rsid w:val="001B16DF"/>
    <w:rsid w:val="001B2368"/>
    <w:rsid w:val="001B2E25"/>
    <w:rsid w:val="001B31AA"/>
    <w:rsid w:val="001B3AEE"/>
    <w:rsid w:val="001B3AFF"/>
    <w:rsid w:val="001B43AA"/>
    <w:rsid w:val="001B457F"/>
    <w:rsid w:val="001B4DA0"/>
    <w:rsid w:val="001B592D"/>
    <w:rsid w:val="001B5E51"/>
    <w:rsid w:val="001B61DC"/>
    <w:rsid w:val="001B62D4"/>
    <w:rsid w:val="001B6C3E"/>
    <w:rsid w:val="001B73BF"/>
    <w:rsid w:val="001B73EC"/>
    <w:rsid w:val="001B7564"/>
    <w:rsid w:val="001B76DE"/>
    <w:rsid w:val="001B78B1"/>
    <w:rsid w:val="001C11F7"/>
    <w:rsid w:val="001C2025"/>
    <w:rsid w:val="001C2423"/>
    <w:rsid w:val="001C3533"/>
    <w:rsid w:val="001C3DD4"/>
    <w:rsid w:val="001C645D"/>
    <w:rsid w:val="001C7167"/>
    <w:rsid w:val="001C7413"/>
    <w:rsid w:val="001C7C63"/>
    <w:rsid w:val="001D082C"/>
    <w:rsid w:val="001D08C7"/>
    <w:rsid w:val="001D0B7A"/>
    <w:rsid w:val="001D12F7"/>
    <w:rsid w:val="001D1AA7"/>
    <w:rsid w:val="001D2C98"/>
    <w:rsid w:val="001D2EE8"/>
    <w:rsid w:val="001D301D"/>
    <w:rsid w:val="001D323A"/>
    <w:rsid w:val="001D392A"/>
    <w:rsid w:val="001D3D14"/>
    <w:rsid w:val="001D4F09"/>
    <w:rsid w:val="001D59D6"/>
    <w:rsid w:val="001D6F03"/>
    <w:rsid w:val="001D798F"/>
    <w:rsid w:val="001D7AB8"/>
    <w:rsid w:val="001D7EEA"/>
    <w:rsid w:val="001D7F11"/>
    <w:rsid w:val="001E1142"/>
    <w:rsid w:val="001E1BFA"/>
    <w:rsid w:val="001E1F2E"/>
    <w:rsid w:val="001E221E"/>
    <w:rsid w:val="001E29F0"/>
    <w:rsid w:val="001E49A6"/>
    <w:rsid w:val="001E5453"/>
    <w:rsid w:val="001F2451"/>
    <w:rsid w:val="001F3D9B"/>
    <w:rsid w:val="001F4688"/>
    <w:rsid w:val="001F4E33"/>
    <w:rsid w:val="001F5869"/>
    <w:rsid w:val="001F65B8"/>
    <w:rsid w:val="002022E4"/>
    <w:rsid w:val="002027EB"/>
    <w:rsid w:val="00203A08"/>
    <w:rsid w:val="002048EC"/>
    <w:rsid w:val="002069A7"/>
    <w:rsid w:val="00207A3F"/>
    <w:rsid w:val="002113CE"/>
    <w:rsid w:val="00212C8B"/>
    <w:rsid w:val="002132CE"/>
    <w:rsid w:val="002134A6"/>
    <w:rsid w:val="00214BFF"/>
    <w:rsid w:val="002152A7"/>
    <w:rsid w:val="00215BDC"/>
    <w:rsid w:val="00216232"/>
    <w:rsid w:val="00216FCE"/>
    <w:rsid w:val="00220469"/>
    <w:rsid w:val="00220F63"/>
    <w:rsid w:val="002216F1"/>
    <w:rsid w:val="00222494"/>
    <w:rsid w:val="00224A36"/>
    <w:rsid w:val="00226B8D"/>
    <w:rsid w:val="00226C05"/>
    <w:rsid w:val="00227555"/>
    <w:rsid w:val="00227FB4"/>
    <w:rsid w:val="002301BF"/>
    <w:rsid w:val="002308B4"/>
    <w:rsid w:val="00232591"/>
    <w:rsid w:val="00233526"/>
    <w:rsid w:val="00234703"/>
    <w:rsid w:val="00234F97"/>
    <w:rsid w:val="00237064"/>
    <w:rsid w:val="00237198"/>
    <w:rsid w:val="00240714"/>
    <w:rsid w:val="00241286"/>
    <w:rsid w:val="0024145E"/>
    <w:rsid w:val="00241C1B"/>
    <w:rsid w:val="0024230D"/>
    <w:rsid w:val="00242348"/>
    <w:rsid w:val="002429C6"/>
    <w:rsid w:val="00244515"/>
    <w:rsid w:val="002445DF"/>
    <w:rsid w:val="00244788"/>
    <w:rsid w:val="00244BEF"/>
    <w:rsid w:val="00245F09"/>
    <w:rsid w:val="00247AEC"/>
    <w:rsid w:val="00247FCD"/>
    <w:rsid w:val="002501FC"/>
    <w:rsid w:val="00251403"/>
    <w:rsid w:val="00251752"/>
    <w:rsid w:val="00251760"/>
    <w:rsid w:val="0025192A"/>
    <w:rsid w:val="00251CBE"/>
    <w:rsid w:val="002528AF"/>
    <w:rsid w:val="00252BD1"/>
    <w:rsid w:val="00252C5F"/>
    <w:rsid w:val="00253711"/>
    <w:rsid w:val="002543C8"/>
    <w:rsid w:val="00255126"/>
    <w:rsid w:val="002556E0"/>
    <w:rsid w:val="00257A4C"/>
    <w:rsid w:val="00257E2C"/>
    <w:rsid w:val="00260677"/>
    <w:rsid w:val="002611A7"/>
    <w:rsid w:val="0026151F"/>
    <w:rsid w:val="00262865"/>
    <w:rsid w:val="00263598"/>
    <w:rsid w:val="00263AD7"/>
    <w:rsid w:val="002646C4"/>
    <w:rsid w:val="0026491E"/>
    <w:rsid w:val="00264F6C"/>
    <w:rsid w:val="00265022"/>
    <w:rsid w:val="00265777"/>
    <w:rsid w:val="00266365"/>
    <w:rsid w:val="002664E5"/>
    <w:rsid w:val="0027067B"/>
    <w:rsid w:val="00271C5E"/>
    <w:rsid w:val="00272488"/>
    <w:rsid w:val="00272B74"/>
    <w:rsid w:val="00273BD8"/>
    <w:rsid w:val="00273C55"/>
    <w:rsid w:val="00274639"/>
    <w:rsid w:val="0027471F"/>
    <w:rsid w:val="002748A2"/>
    <w:rsid w:val="00275523"/>
    <w:rsid w:val="00275D5F"/>
    <w:rsid w:val="00276DD3"/>
    <w:rsid w:val="00281EA0"/>
    <w:rsid w:val="00283B66"/>
    <w:rsid w:val="00284252"/>
    <w:rsid w:val="002847D1"/>
    <w:rsid w:val="002853B6"/>
    <w:rsid w:val="0028559B"/>
    <w:rsid w:val="0029051D"/>
    <w:rsid w:val="00291623"/>
    <w:rsid w:val="0029175A"/>
    <w:rsid w:val="00292497"/>
    <w:rsid w:val="002933BC"/>
    <w:rsid w:val="00294735"/>
    <w:rsid w:val="002947CA"/>
    <w:rsid w:val="00294B21"/>
    <w:rsid w:val="00295A6B"/>
    <w:rsid w:val="00295D42"/>
    <w:rsid w:val="00295F30"/>
    <w:rsid w:val="00297D1E"/>
    <w:rsid w:val="002A0306"/>
    <w:rsid w:val="002A0526"/>
    <w:rsid w:val="002A1627"/>
    <w:rsid w:val="002A1998"/>
    <w:rsid w:val="002A1B79"/>
    <w:rsid w:val="002A21CC"/>
    <w:rsid w:val="002A2271"/>
    <w:rsid w:val="002A23ED"/>
    <w:rsid w:val="002A3D50"/>
    <w:rsid w:val="002A479B"/>
    <w:rsid w:val="002A5DC6"/>
    <w:rsid w:val="002A622E"/>
    <w:rsid w:val="002A63BA"/>
    <w:rsid w:val="002A7847"/>
    <w:rsid w:val="002A7BF3"/>
    <w:rsid w:val="002B03AC"/>
    <w:rsid w:val="002B26EA"/>
    <w:rsid w:val="002B2D9C"/>
    <w:rsid w:val="002B3BB7"/>
    <w:rsid w:val="002B4370"/>
    <w:rsid w:val="002B443E"/>
    <w:rsid w:val="002B4A40"/>
    <w:rsid w:val="002B5F63"/>
    <w:rsid w:val="002B6A6F"/>
    <w:rsid w:val="002B7373"/>
    <w:rsid w:val="002B73F9"/>
    <w:rsid w:val="002B7EED"/>
    <w:rsid w:val="002C02C0"/>
    <w:rsid w:val="002C0548"/>
    <w:rsid w:val="002C18B7"/>
    <w:rsid w:val="002C3616"/>
    <w:rsid w:val="002C367F"/>
    <w:rsid w:val="002C3AD8"/>
    <w:rsid w:val="002C43E2"/>
    <w:rsid w:val="002C44C4"/>
    <w:rsid w:val="002C4A1D"/>
    <w:rsid w:val="002C4B77"/>
    <w:rsid w:val="002C527A"/>
    <w:rsid w:val="002C569D"/>
    <w:rsid w:val="002C5D31"/>
    <w:rsid w:val="002C60F3"/>
    <w:rsid w:val="002C6937"/>
    <w:rsid w:val="002C6AD9"/>
    <w:rsid w:val="002D3F0D"/>
    <w:rsid w:val="002D4546"/>
    <w:rsid w:val="002D4B11"/>
    <w:rsid w:val="002D54A8"/>
    <w:rsid w:val="002D7C43"/>
    <w:rsid w:val="002E09C9"/>
    <w:rsid w:val="002E24F7"/>
    <w:rsid w:val="002E26AE"/>
    <w:rsid w:val="002E28C7"/>
    <w:rsid w:val="002E3B8E"/>
    <w:rsid w:val="002E4582"/>
    <w:rsid w:val="002E48C9"/>
    <w:rsid w:val="002E4AAB"/>
    <w:rsid w:val="002E6042"/>
    <w:rsid w:val="002E6582"/>
    <w:rsid w:val="002F0142"/>
    <w:rsid w:val="002F09D6"/>
    <w:rsid w:val="002F0F3D"/>
    <w:rsid w:val="002F17F7"/>
    <w:rsid w:val="002F21BD"/>
    <w:rsid w:val="002F24E4"/>
    <w:rsid w:val="002F2736"/>
    <w:rsid w:val="002F2915"/>
    <w:rsid w:val="002F2EBC"/>
    <w:rsid w:val="002F3198"/>
    <w:rsid w:val="002F37FB"/>
    <w:rsid w:val="002F69BE"/>
    <w:rsid w:val="002F6C45"/>
    <w:rsid w:val="002F7525"/>
    <w:rsid w:val="002F777E"/>
    <w:rsid w:val="002F7B5D"/>
    <w:rsid w:val="0030031F"/>
    <w:rsid w:val="00300A64"/>
    <w:rsid w:val="00301D3D"/>
    <w:rsid w:val="0030226D"/>
    <w:rsid w:val="00302500"/>
    <w:rsid w:val="00302E29"/>
    <w:rsid w:val="003034AD"/>
    <w:rsid w:val="0030377A"/>
    <w:rsid w:val="00303889"/>
    <w:rsid w:val="00304044"/>
    <w:rsid w:val="00304E2C"/>
    <w:rsid w:val="003052F3"/>
    <w:rsid w:val="00306333"/>
    <w:rsid w:val="00306FAC"/>
    <w:rsid w:val="003077AB"/>
    <w:rsid w:val="0031019F"/>
    <w:rsid w:val="00310C2B"/>
    <w:rsid w:val="00311AAA"/>
    <w:rsid w:val="00311F9F"/>
    <w:rsid w:val="0031244A"/>
    <w:rsid w:val="00313291"/>
    <w:rsid w:val="003135E3"/>
    <w:rsid w:val="0031371A"/>
    <w:rsid w:val="00313926"/>
    <w:rsid w:val="00314F9F"/>
    <w:rsid w:val="003162F1"/>
    <w:rsid w:val="00316636"/>
    <w:rsid w:val="00316DA6"/>
    <w:rsid w:val="003200AB"/>
    <w:rsid w:val="003206E6"/>
    <w:rsid w:val="00320A4A"/>
    <w:rsid w:val="003215B9"/>
    <w:rsid w:val="00321B1F"/>
    <w:rsid w:val="00322398"/>
    <w:rsid w:val="00323552"/>
    <w:rsid w:val="003239F7"/>
    <w:rsid w:val="00323BBC"/>
    <w:rsid w:val="00325590"/>
    <w:rsid w:val="00325765"/>
    <w:rsid w:val="00327375"/>
    <w:rsid w:val="00327526"/>
    <w:rsid w:val="00327932"/>
    <w:rsid w:val="00327C0E"/>
    <w:rsid w:val="00330508"/>
    <w:rsid w:val="00330EBF"/>
    <w:rsid w:val="00330ED4"/>
    <w:rsid w:val="00331E16"/>
    <w:rsid w:val="003321CF"/>
    <w:rsid w:val="00332FCF"/>
    <w:rsid w:val="0033327E"/>
    <w:rsid w:val="0033344D"/>
    <w:rsid w:val="00333816"/>
    <w:rsid w:val="00333A39"/>
    <w:rsid w:val="00333DF7"/>
    <w:rsid w:val="0033400E"/>
    <w:rsid w:val="00334A8A"/>
    <w:rsid w:val="0033557F"/>
    <w:rsid w:val="00335AAE"/>
    <w:rsid w:val="00335CCA"/>
    <w:rsid w:val="00336BAC"/>
    <w:rsid w:val="00337631"/>
    <w:rsid w:val="00340246"/>
    <w:rsid w:val="0034113E"/>
    <w:rsid w:val="003420AC"/>
    <w:rsid w:val="003437E1"/>
    <w:rsid w:val="00344C53"/>
    <w:rsid w:val="00345676"/>
    <w:rsid w:val="0035079C"/>
    <w:rsid w:val="00350D0B"/>
    <w:rsid w:val="00350D52"/>
    <w:rsid w:val="00351DD4"/>
    <w:rsid w:val="00351F60"/>
    <w:rsid w:val="00352B3D"/>
    <w:rsid w:val="0035341F"/>
    <w:rsid w:val="00353A63"/>
    <w:rsid w:val="003551D9"/>
    <w:rsid w:val="00355251"/>
    <w:rsid w:val="00355450"/>
    <w:rsid w:val="00355CA4"/>
    <w:rsid w:val="00356119"/>
    <w:rsid w:val="00356609"/>
    <w:rsid w:val="003570F9"/>
    <w:rsid w:val="0036026B"/>
    <w:rsid w:val="00362107"/>
    <w:rsid w:val="003623C0"/>
    <w:rsid w:val="0036289A"/>
    <w:rsid w:val="00363BC9"/>
    <w:rsid w:val="00363E53"/>
    <w:rsid w:val="00364233"/>
    <w:rsid w:val="00364989"/>
    <w:rsid w:val="003649E3"/>
    <w:rsid w:val="00364C14"/>
    <w:rsid w:val="00365FB3"/>
    <w:rsid w:val="0036665D"/>
    <w:rsid w:val="003672F5"/>
    <w:rsid w:val="00370009"/>
    <w:rsid w:val="00371526"/>
    <w:rsid w:val="0037166C"/>
    <w:rsid w:val="003718B7"/>
    <w:rsid w:val="003720CE"/>
    <w:rsid w:val="00372794"/>
    <w:rsid w:val="00373F0F"/>
    <w:rsid w:val="00374372"/>
    <w:rsid w:val="0037502B"/>
    <w:rsid w:val="003750D1"/>
    <w:rsid w:val="00375DDC"/>
    <w:rsid w:val="003760B2"/>
    <w:rsid w:val="00376E68"/>
    <w:rsid w:val="00377F40"/>
    <w:rsid w:val="00380BE0"/>
    <w:rsid w:val="00381BAB"/>
    <w:rsid w:val="00381DFA"/>
    <w:rsid w:val="00381F59"/>
    <w:rsid w:val="00384049"/>
    <w:rsid w:val="00385E95"/>
    <w:rsid w:val="003876FD"/>
    <w:rsid w:val="00387E07"/>
    <w:rsid w:val="00390E63"/>
    <w:rsid w:val="00392453"/>
    <w:rsid w:val="0039271C"/>
    <w:rsid w:val="0039462A"/>
    <w:rsid w:val="00396933"/>
    <w:rsid w:val="003A016D"/>
    <w:rsid w:val="003A065E"/>
    <w:rsid w:val="003A32C0"/>
    <w:rsid w:val="003A353E"/>
    <w:rsid w:val="003A3DCC"/>
    <w:rsid w:val="003A5147"/>
    <w:rsid w:val="003A5AC5"/>
    <w:rsid w:val="003A6118"/>
    <w:rsid w:val="003A634C"/>
    <w:rsid w:val="003A63FB"/>
    <w:rsid w:val="003A7DE8"/>
    <w:rsid w:val="003B0E03"/>
    <w:rsid w:val="003B12FC"/>
    <w:rsid w:val="003B1A2F"/>
    <w:rsid w:val="003B1CFE"/>
    <w:rsid w:val="003B1EB5"/>
    <w:rsid w:val="003B257B"/>
    <w:rsid w:val="003B2A34"/>
    <w:rsid w:val="003B2D34"/>
    <w:rsid w:val="003B3176"/>
    <w:rsid w:val="003B44DE"/>
    <w:rsid w:val="003B45D3"/>
    <w:rsid w:val="003B4713"/>
    <w:rsid w:val="003B4779"/>
    <w:rsid w:val="003B5120"/>
    <w:rsid w:val="003B569C"/>
    <w:rsid w:val="003B5987"/>
    <w:rsid w:val="003B5F7F"/>
    <w:rsid w:val="003B752F"/>
    <w:rsid w:val="003B7CBC"/>
    <w:rsid w:val="003C005D"/>
    <w:rsid w:val="003C04FD"/>
    <w:rsid w:val="003C19EC"/>
    <w:rsid w:val="003C21E6"/>
    <w:rsid w:val="003C4A34"/>
    <w:rsid w:val="003C5B05"/>
    <w:rsid w:val="003D0267"/>
    <w:rsid w:val="003D0E35"/>
    <w:rsid w:val="003D1ADC"/>
    <w:rsid w:val="003D1E51"/>
    <w:rsid w:val="003D1E5F"/>
    <w:rsid w:val="003D2195"/>
    <w:rsid w:val="003D21E8"/>
    <w:rsid w:val="003D2820"/>
    <w:rsid w:val="003D2B91"/>
    <w:rsid w:val="003D2EB1"/>
    <w:rsid w:val="003D31F9"/>
    <w:rsid w:val="003D440A"/>
    <w:rsid w:val="003D678F"/>
    <w:rsid w:val="003D688B"/>
    <w:rsid w:val="003D7A29"/>
    <w:rsid w:val="003D7ECD"/>
    <w:rsid w:val="003E0A5A"/>
    <w:rsid w:val="003E0ADB"/>
    <w:rsid w:val="003E0D1C"/>
    <w:rsid w:val="003E350E"/>
    <w:rsid w:val="003E3ACE"/>
    <w:rsid w:val="003E42FF"/>
    <w:rsid w:val="003E4A79"/>
    <w:rsid w:val="003E5976"/>
    <w:rsid w:val="003E6C8C"/>
    <w:rsid w:val="003E6EE8"/>
    <w:rsid w:val="003E7E70"/>
    <w:rsid w:val="003F01AA"/>
    <w:rsid w:val="003F2776"/>
    <w:rsid w:val="003F2BAB"/>
    <w:rsid w:val="003F3D9F"/>
    <w:rsid w:val="003F46B6"/>
    <w:rsid w:val="003F4B2F"/>
    <w:rsid w:val="003F4B93"/>
    <w:rsid w:val="003F50C0"/>
    <w:rsid w:val="003F5366"/>
    <w:rsid w:val="003F5432"/>
    <w:rsid w:val="003F7F13"/>
    <w:rsid w:val="00400BAC"/>
    <w:rsid w:val="004012DD"/>
    <w:rsid w:val="00401E48"/>
    <w:rsid w:val="004027F8"/>
    <w:rsid w:val="00403DF5"/>
    <w:rsid w:val="00404AB6"/>
    <w:rsid w:val="00404B4A"/>
    <w:rsid w:val="00404EEB"/>
    <w:rsid w:val="00405777"/>
    <w:rsid w:val="00406EB9"/>
    <w:rsid w:val="004072D4"/>
    <w:rsid w:val="004076E3"/>
    <w:rsid w:val="00410593"/>
    <w:rsid w:val="00410888"/>
    <w:rsid w:val="00411323"/>
    <w:rsid w:val="004120EC"/>
    <w:rsid w:val="00414FAF"/>
    <w:rsid w:val="00415F0B"/>
    <w:rsid w:val="0041778A"/>
    <w:rsid w:val="00417838"/>
    <w:rsid w:val="004203C6"/>
    <w:rsid w:val="004205A9"/>
    <w:rsid w:val="00420EB5"/>
    <w:rsid w:val="004216C8"/>
    <w:rsid w:val="00423ACF"/>
    <w:rsid w:val="00423DF5"/>
    <w:rsid w:val="00423EED"/>
    <w:rsid w:val="0042521D"/>
    <w:rsid w:val="00425C0A"/>
    <w:rsid w:val="0042659F"/>
    <w:rsid w:val="00427D4C"/>
    <w:rsid w:val="00430472"/>
    <w:rsid w:val="00430475"/>
    <w:rsid w:val="00430F1B"/>
    <w:rsid w:val="00430FA6"/>
    <w:rsid w:val="00431023"/>
    <w:rsid w:val="0043127A"/>
    <w:rsid w:val="00431B71"/>
    <w:rsid w:val="00432F5D"/>
    <w:rsid w:val="00433A54"/>
    <w:rsid w:val="00433F4C"/>
    <w:rsid w:val="0043405F"/>
    <w:rsid w:val="0043546D"/>
    <w:rsid w:val="00436268"/>
    <w:rsid w:val="00437F2E"/>
    <w:rsid w:val="00440412"/>
    <w:rsid w:val="004408F6"/>
    <w:rsid w:val="00440E3B"/>
    <w:rsid w:val="0044137C"/>
    <w:rsid w:val="00441BB2"/>
    <w:rsid w:val="0044204E"/>
    <w:rsid w:val="004420DA"/>
    <w:rsid w:val="004433B4"/>
    <w:rsid w:val="00443747"/>
    <w:rsid w:val="0044388A"/>
    <w:rsid w:val="00443CF9"/>
    <w:rsid w:val="004450C1"/>
    <w:rsid w:val="00445399"/>
    <w:rsid w:val="00445A3A"/>
    <w:rsid w:val="0044616B"/>
    <w:rsid w:val="004466BA"/>
    <w:rsid w:val="00446F07"/>
    <w:rsid w:val="004472AD"/>
    <w:rsid w:val="004474D2"/>
    <w:rsid w:val="00447520"/>
    <w:rsid w:val="0045032F"/>
    <w:rsid w:val="00451A68"/>
    <w:rsid w:val="0045248A"/>
    <w:rsid w:val="00452AA9"/>
    <w:rsid w:val="00453CA7"/>
    <w:rsid w:val="004547CC"/>
    <w:rsid w:val="00455584"/>
    <w:rsid w:val="00456A8B"/>
    <w:rsid w:val="004603C7"/>
    <w:rsid w:val="00461160"/>
    <w:rsid w:val="00461463"/>
    <w:rsid w:val="00462489"/>
    <w:rsid w:val="00463270"/>
    <w:rsid w:val="0046349E"/>
    <w:rsid w:val="004648BA"/>
    <w:rsid w:val="00464DD8"/>
    <w:rsid w:val="00465C26"/>
    <w:rsid w:val="00465C8C"/>
    <w:rsid w:val="00465DB7"/>
    <w:rsid w:val="00465E8F"/>
    <w:rsid w:val="0046605E"/>
    <w:rsid w:val="00466CEA"/>
    <w:rsid w:val="00466DFA"/>
    <w:rsid w:val="004708A7"/>
    <w:rsid w:val="004708EB"/>
    <w:rsid w:val="0047131F"/>
    <w:rsid w:val="00471B3D"/>
    <w:rsid w:val="00471F98"/>
    <w:rsid w:val="004724B3"/>
    <w:rsid w:val="00473394"/>
    <w:rsid w:val="00473824"/>
    <w:rsid w:val="00474AD7"/>
    <w:rsid w:val="00475653"/>
    <w:rsid w:val="004757B7"/>
    <w:rsid w:val="004758BA"/>
    <w:rsid w:val="00476002"/>
    <w:rsid w:val="00476A0F"/>
    <w:rsid w:val="00476D66"/>
    <w:rsid w:val="00477DE8"/>
    <w:rsid w:val="00480FE4"/>
    <w:rsid w:val="00482E0F"/>
    <w:rsid w:val="00483090"/>
    <w:rsid w:val="00484BBA"/>
    <w:rsid w:val="0048524F"/>
    <w:rsid w:val="00485690"/>
    <w:rsid w:val="004862BF"/>
    <w:rsid w:val="0048690F"/>
    <w:rsid w:val="00487249"/>
    <w:rsid w:val="004874D9"/>
    <w:rsid w:val="00487E2A"/>
    <w:rsid w:val="00490B9F"/>
    <w:rsid w:val="0049176C"/>
    <w:rsid w:val="0049256F"/>
    <w:rsid w:val="00492EA8"/>
    <w:rsid w:val="0049314F"/>
    <w:rsid w:val="00493C34"/>
    <w:rsid w:val="00494468"/>
    <w:rsid w:val="004959C1"/>
    <w:rsid w:val="00496DFF"/>
    <w:rsid w:val="004A05EF"/>
    <w:rsid w:val="004A1E5C"/>
    <w:rsid w:val="004A214E"/>
    <w:rsid w:val="004A35CF"/>
    <w:rsid w:val="004A4ED0"/>
    <w:rsid w:val="004A55E7"/>
    <w:rsid w:val="004A5A3B"/>
    <w:rsid w:val="004A6C9E"/>
    <w:rsid w:val="004A6E29"/>
    <w:rsid w:val="004A7FB5"/>
    <w:rsid w:val="004B136C"/>
    <w:rsid w:val="004B190D"/>
    <w:rsid w:val="004B1D62"/>
    <w:rsid w:val="004B308A"/>
    <w:rsid w:val="004B317C"/>
    <w:rsid w:val="004B46B8"/>
    <w:rsid w:val="004B4FD0"/>
    <w:rsid w:val="004B6D1E"/>
    <w:rsid w:val="004B7106"/>
    <w:rsid w:val="004B7137"/>
    <w:rsid w:val="004B7AE4"/>
    <w:rsid w:val="004C0835"/>
    <w:rsid w:val="004C0DD1"/>
    <w:rsid w:val="004C15D0"/>
    <w:rsid w:val="004C1693"/>
    <w:rsid w:val="004C17CE"/>
    <w:rsid w:val="004C26B7"/>
    <w:rsid w:val="004C2E96"/>
    <w:rsid w:val="004C3DE1"/>
    <w:rsid w:val="004C5657"/>
    <w:rsid w:val="004C623C"/>
    <w:rsid w:val="004C66F9"/>
    <w:rsid w:val="004C67F5"/>
    <w:rsid w:val="004C6D71"/>
    <w:rsid w:val="004D0741"/>
    <w:rsid w:val="004D1496"/>
    <w:rsid w:val="004D1523"/>
    <w:rsid w:val="004D25AF"/>
    <w:rsid w:val="004D26DA"/>
    <w:rsid w:val="004D2E70"/>
    <w:rsid w:val="004D5956"/>
    <w:rsid w:val="004E031E"/>
    <w:rsid w:val="004E037C"/>
    <w:rsid w:val="004E1E36"/>
    <w:rsid w:val="004E2A15"/>
    <w:rsid w:val="004E2BF0"/>
    <w:rsid w:val="004E40D1"/>
    <w:rsid w:val="004E41B1"/>
    <w:rsid w:val="004E4398"/>
    <w:rsid w:val="004E4993"/>
    <w:rsid w:val="004E5809"/>
    <w:rsid w:val="004E7301"/>
    <w:rsid w:val="004F0018"/>
    <w:rsid w:val="004F00B1"/>
    <w:rsid w:val="004F0AD5"/>
    <w:rsid w:val="004F237A"/>
    <w:rsid w:val="004F2641"/>
    <w:rsid w:val="004F341A"/>
    <w:rsid w:val="004F35A1"/>
    <w:rsid w:val="004F41EC"/>
    <w:rsid w:val="004F4219"/>
    <w:rsid w:val="004F4C8F"/>
    <w:rsid w:val="004F4FD2"/>
    <w:rsid w:val="004F591F"/>
    <w:rsid w:val="004F66E8"/>
    <w:rsid w:val="004F6CDE"/>
    <w:rsid w:val="00500568"/>
    <w:rsid w:val="00500A61"/>
    <w:rsid w:val="005017F8"/>
    <w:rsid w:val="00501ADA"/>
    <w:rsid w:val="00501B10"/>
    <w:rsid w:val="00503138"/>
    <w:rsid w:val="00504872"/>
    <w:rsid w:val="005048B2"/>
    <w:rsid w:val="00504D2E"/>
    <w:rsid w:val="00504F45"/>
    <w:rsid w:val="00505480"/>
    <w:rsid w:val="005056D6"/>
    <w:rsid w:val="0050634D"/>
    <w:rsid w:val="00506C8E"/>
    <w:rsid w:val="00507C7B"/>
    <w:rsid w:val="00510CFF"/>
    <w:rsid w:val="00510EEA"/>
    <w:rsid w:val="0051104D"/>
    <w:rsid w:val="00511A9F"/>
    <w:rsid w:val="00511D0B"/>
    <w:rsid w:val="00512294"/>
    <w:rsid w:val="0051272F"/>
    <w:rsid w:val="005130A4"/>
    <w:rsid w:val="0051316F"/>
    <w:rsid w:val="0051336D"/>
    <w:rsid w:val="005134F5"/>
    <w:rsid w:val="00513731"/>
    <w:rsid w:val="005138A5"/>
    <w:rsid w:val="0051446C"/>
    <w:rsid w:val="00514601"/>
    <w:rsid w:val="005146F9"/>
    <w:rsid w:val="00515B07"/>
    <w:rsid w:val="005172F0"/>
    <w:rsid w:val="00517A03"/>
    <w:rsid w:val="00520154"/>
    <w:rsid w:val="005218A8"/>
    <w:rsid w:val="00522686"/>
    <w:rsid w:val="00523D16"/>
    <w:rsid w:val="00523D9C"/>
    <w:rsid w:val="00524593"/>
    <w:rsid w:val="005246A5"/>
    <w:rsid w:val="00524BC9"/>
    <w:rsid w:val="0052683C"/>
    <w:rsid w:val="00526B04"/>
    <w:rsid w:val="005301AC"/>
    <w:rsid w:val="00530412"/>
    <w:rsid w:val="00530F32"/>
    <w:rsid w:val="0053101E"/>
    <w:rsid w:val="00532365"/>
    <w:rsid w:val="00532647"/>
    <w:rsid w:val="00532E12"/>
    <w:rsid w:val="0053306A"/>
    <w:rsid w:val="00533279"/>
    <w:rsid w:val="005349A4"/>
    <w:rsid w:val="00535734"/>
    <w:rsid w:val="00535CA8"/>
    <w:rsid w:val="00536970"/>
    <w:rsid w:val="00537E82"/>
    <w:rsid w:val="005410A1"/>
    <w:rsid w:val="005415DF"/>
    <w:rsid w:val="00543CCC"/>
    <w:rsid w:val="005453E6"/>
    <w:rsid w:val="00545F42"/>
    <w:rsid w:val="00546D00"/>
    <w:rsid w:val="00547018"/>
    <w:rsid w:val="00547335"/>
    <w:rsid w:val="00547510"/>
    <w:rsid w:val="005501F8"/>
    <w:rsid w:val="005511A3"/>
    <w:rsid w:val="00551F6E"/>
    <w:rsid w:val="00553062"/>
    <w:rsid w:val="00553B06"/>
    <w:rsid w:val="00554C14"/>
    <w:rsid w:val="00554E63"/>
    <w:rsid w:val="0055538C"/>
    <w:rsid w:val="00556A0C"/>
    <w:rsid w:val="0055714F"/>
    <w:rsid w:val="0056040A"/>
    <w:rsid w:val="00560C5C"/>
    <w:rsid w:val="00560C66"/>
    <w:rsid w:val="00560EFA"/>
    <w:rsid w:val="00561916"/>
    <w:rsid w:val="005623B0"/>
    <w:rsid w:val="00562466"/>
    <w:rsid w:val="00563501"/>
    <w:rsid w:val="00563624"/>
    <w:rsid w:val="005638A4"/>
    <w:rsid w:val="00564357"/>
    <w:rsid w:val="005643A3"/>
    <w:rsid w:val="00564753"/>
    <w:rsid w:val="0056548D"/>
    <w:rsid w:val="005658FB"/>
    <w:rsid w:val="00566152"/>
    <w:rsid w:val="005666DB"/>
    <w:rsid w:val="00567631"/>
    <w:rsid w:val="00567B2E"/>
    <w:rsid w:val="00567C69"/>
    <w:rsid w:val="00567FFD"/>
    <w:rsid w:val="005702AC"/>
    <w:rsid w:val="005722FE"/>
    <w:rsid w:val="00573265"/>
    <w:rsid w:val="00573CEF"/>
    <w:rsid w:val="00574E3F"/>
    <w:rsid w:val="00575432"/>
    <w:rsid w:val="005810E8"/>
    <w:rsid w:val="005811E8"/>
    <w:rsid w:val="005815FA"/>
    <w:rsid w:val="00581C11"/>
    <w:rsid w:val="00582242"/>
    <w:rsid w:val="00582E7D"/>
    <w:rsid w:val="0058478A"/>
    <w:rsid w:val="00585397"/>
    <w:rsid w:val="00586321"/>
    <w:rsid w:val="005868B8"/>
    <w:rsid w:val="00586F76"/>
    <w:rsid w:val="00587B36"/>
    <w:rsid w:val="00587D81"/>
    <w:rsid w:val="005902CD"/>
    <w:rsid w:val="00590AFF"/>
    <w:rsid w:val="00594A11"/>
    <w:rsid w:val="00594A92"/>
    <w:rsid w:val="00594B1B"/>
    <w:rsid w:val="0059614D"/>
    <w:rsid w:val="00596611"/>
    <w:rsid w:val="00596EE2"/>
    <w:rsid w:val="0059758E"/>
    <w:rsid w:val="005A017F"/>
    <w:rsid w:val="005A030D"/>
    <w:rsid w:val="005A1FCF"/>
    <w:rsid w:val="005A294A"/>
    <w:rsid w:val="005A2A99"/>
    <w:rsid w:val="005A2C92"/>
    <w:rsid w:val="005A3494"/>
    <w:rsid w:val="005A3B13"/>
    <w:rsid w:val="005A4776"/>
    <w:rsid w:val="005A7E14"/>
    <w:rsid w:val="005B10B7"/>
    <w:rsid w:val="005B329A"/>
    <w:rsid w:val="005B3967"/>
    <w:rsid w:val="005B3C71"/>
    <w:rsid w:val="005B491A"/>
    <w:rsid w:val="005B52B6"/>
    <w:rsid w:val="005B68BE"/>
    <w:rsid w:val="005C0085"/>
    <w:rsid w:val="005C0676"/>
    <w:rsid w:val="005C0B8A"/>
    <w:rsid w:val="005C178E"/>
    <w:rsid w:val="005C1B9A"/>
    <w:rsid w:val="005C4A01"/>
    <w:rsid w:val="005C51BB"/>
    <w:rsid w:val="005C577D"/>
    <w:rsid w:val="005C5B88"/>
    <w:rsid w:val="005C6B10"/>
    <w:rsid w:val="005C6BCF"/>
    <w:rsid w:val="005C6CE4"/>
    <w:rsid w:val="005C6EED"/>
    <w:rsid w:val="005C7F04"/>
    <w:rsid w:val="005D112A"/>
    <w:rsid w:val="005D1276"/>
    <w:rsid w:val="005D191D"/>
    <w:rsid w:val="005D2686"/>
    <w:rsid w:val="005D2DFA"/>
    <w:rsid w:val="005D37AD"/>
    <w:rsid w:val="005D47E0"/>
    <w:rsid w:val="005D5940"/>
    <w:rsid w:val="005D5A23"/>
    <w:rsid w:val="005D5D1E"/>
    <w:rsid w:val="005D61AD"/>
    <w:rsid w:val="005D6206"/>
    <w:rsid w:val="005D6FBA"/>
    <w:rsid w:val="005D76BD"/>
    <w:rsid w:val="005D79C3"/>
    <w:rsid w:val="005E0231"/>
    <w:rsid w:val="005E1B3A"/>
    <w:rsid w:val="005E3DD3"/>
    <w:rsid w:val="005E4139"/>
    <w:rsid w:val="005E44D2"/>
    <w:rsid w:val="005E4B0E"/>
    <w:rsid w:val="005E61EE"/>
    <w:rsid w:val="005E65AC"/>
    <w:rsid w:val="005E709C"/>
    <w:rsid w:val="005F23E8"/>
    <w:rsid w:val="005F3173"/>
    <w:rsid w:val="005F336F"/>
    <w:rsid w:val="005F3608"/>
    <w:rsid w:val="005F4863"/>
    <w:rsid w:val="005F748A"/>
    <w:rsid w:val="005F764B"/>
    <w:rsid w:val="005F786D"/>
    <w:rsid w:val="005F7A03"/>
    <w:rsid w:val="0060050D"/>
    <w:rsid w:val="00600C39"/>
    <w:rsid w:val="00600CC5"/>
    <w:rsid w:val="00602FC2"/>
    <w:rsid w:val="006033E0"/>
    <w:rsid w:val="00603CC1"/>
    <w:rsid w:val="00603EA8"/>
    <w:rsid w:val="00604735"/>
    <w:rsid w:val="00604919"/>
    <w:rsid w:val="00604B14"/>
    <w:rsid w:val="0060533F"/>
    <w:rsid w:val="00605E8A"/>
    <w:rsid w:val="00605E8B"/>
    <w:rsid w:val="006063A4"/>
    <w:rsid w:val="00607394"/>
    <w:rsid w:val="00607B0A"/>
    <w:rsid w:val="0061061F"/>
    <w:rsid w:val="00611B48"/>
    <w:rsid w:val="00612FB1"/>
    <w:rsid w:val="00613227"/>
    <w:rsid w:val="0061393B"/>
    <w:rsid w:val="00614576"/>
    <w:rsid w:val="00614DA1"/>
    <w:rsid w:val="006161C5"/>
    <w:rsid w:val="00617510"/>
    <w:rsid w:val="006203A5"/>
    <w:rsid w:val="00621BC3"/>
    <w:rsid w:val="00622839"/>
    <w:rsid w:val="00622B80"/>
    <w:rsid w:val="0062431B"/>
    <w:rsid w:val="00624358"/>
    <w:rsid w:val="00626E6C"/>
    <w:rsid w:val="00627D4D"/>
    <w:rsid w:val="006305D0"/>
    <w:rsid w:val="00630ACC"/>
    <w:rsid w:val="00631285"/>
    <w:rsid w:val="00631BBB"/>
    <w:rsid w:val="00632100"/>
    <w:rsid w:val="00632C7C"/>
    <w:rsid w:val="00632D06"/>
    <w:rsid w:val="0063392D"/>
    <w:rsid w:val="00634310"/>
    <w:rsid w:val="00634A8E"/>
    <w:rsid w:val="00635719"/>
    <w:rsid w:val="00635EE4"/>
    <w:rsid w:val="00635FC8"/>
    <w:rsid w:val="00637654"/>
    <w:rsid w:val="00641348"/>
    <w:rsid w:val="00641785"/>
    <w:rsid w:val="00643005"/>
    <w:rsid w:val="0064377F"/>
    <w:rsid w:val="00643EFB"/>
    <w:rsid w:val="00644DE5"/>
    <w:rsid w:val="00644F12"/>
    <w:rsid w:val="006457FC"/>
    <w:rsid w:val="006466FF"/>
    <w:rsid w:val="00646F61"/>
    <w:rsid w:val="00646FDD"/>
    <w:rsid w:val="006472EF"/>
    <w:rsid w:val="00647C56"/>
    <w:rsid w:val="006502E0"/>
    <w:rsid w:val="00650B49"/>
    <w:rsid w:val="00652D25"/>
    <w:rsid w:val="0065436A"/>
    <w:rsid w:val="006548A2"/>
    <w:rsid w:val="006567B8"/>
    <w:rsid w:val="00657E68"/>
    <w:rsid w:val="00661274"/>
    <w:rsid w:val="006620C2"/>
    <w:rsid w:val="006623F2"/>
    <w:rsid w:val="006630AD"/>
    <w:rsid w:val="006632BF"/>
    <w:rsid w:val="00663B24"/>
    <w:rsid w:val="00664C9E"/>
    <w:rsid w:val="00664D48"/>
    <w:rsid w:val="00665AF9"/>
    <w:rsid w:val="00665EDF"/>
    <w:rsid w:val="006662D0"/>
    <w:rsid w:val="00666AC6"/>
    <w:rsid w:val="00666B75"/>
    <w:rsid w:val="00666FFE"/>
    <w:rsid w:val="0067010F"/>
    <w:rsid w:val="0067059C"/>
    <w:rsid w:val="00672250"/>
    <w:rsid w:val="00672C2F"/>
    <w:rsid w:val="006735CC"/>
    <w:rsid w:val="00674AD3"/>
    <w:rsid w:val="00675309"/>
    <w:rsid w:val="00676E0D"/>
    <w:rsid w:val="00680193"/>
    <w:rsid w:val="006821EB"/>
    <w:rsid w:val="006827CE"/>
    <w:rsid w:val="00682EC1"/>
    <w:rsid w:val="006842F7"/>
    <w:rsid w:val="00684713"/>
    <w:rsid w:val="00684727"/>
    <w:rsid w:val="00686927"/>
    <w:rsid w:val="006874D9"/>
    <w:rsid w:val="00690208"/>
    <w:rsid w:val="00690986"/>
    <w:rsid w:val="00690B1A"/>
    <w:rsid w:val="00691222"/>
    <w:rsid w:val="00691377"/>
    <w:rsid w:val="006913CA"/>
    <w:rsid w:val="0069241B"/>
    <w:rsid w:val="006939E2"/>
    <w:rsid w:val="00695841"/>
    <w:rsid w:val="00695C9A"/>
    <w:rsid w:val="00695E2B"/>
    <w:rsid w:val="00696E9C"/>
    <w:rsid w:val="00697696"/>
    <w:rsid w:val="006A0378"/>
    <w:rsid w:val="006A072A"/>
    <w:rsid w:val="006A12BD"/>
    <w:rsid w:val="006A1605"/>
    <w:rsid w:val="006A1BCA"/>
    <w:rsid w:val="006A1FD4"/>
    <w:rsid w:val="006A2682"/>
    <w:rsid w:val="006A2DFC"/>
    <w:rsid w:val="006A4C68"/>
    <w:rsid w:val="006A6486"/>
    <w:rsid w:val="006A699C"/>
    <w:rsid w:val="006A6B8B"/>
    <w:rsid w:val="006B1EB8"/>
    <w:rsid w:val="006B2000"/>
    <w:rsid w:val="006B2841"/>
    <w:rsid w:val="006B2C61"/>
    <w:rsid w:val="006B2C99"/>
    <w:rsid w:val="006B3167"/>
    <w:rsid w:val="006B3360"/>
    <w:rsid w:val="006B4603"/>
    <w:rsid w:val="006B58F3"/>
    <w:rsid w:val="006B5AFA"/>
    <w:rsid w:val="006B5E64"/>
    <w:rsid w:val="006B6BAC"/>
    <w:rsid w:val="006B7282"/>
    <w:rsid w:val="006B7A52"/>
    <w:rsid w:val="006B7D80"/>
    <w:rsid w:val="006C0062"/>
    <w:rsid w:val="006C152E"/>
    <w:rsid w:val="006C26E0"/>
    <w:rsid w:val="006C2725"/>
    <w:rsid w:val="006C4462"/>
    <w:rsid w:val="006C46F4"/>
    <w:rsid w:val="006C4868"/>
    <w:rsid w:val="006C4D0A"/>
    <w:rsid w:val="006C5905"/>
    <w:rsid w:val="006C5F3E"/>
    <w:rsid w:val="006C6516"/>
    <w:rsid w:val="006C77FB"/>
    <w:rsid w:val="006D05BE"/>
    <w:rsid w:val="006D0B9D"/>
    <w:rsid w:val="006D1938"/>
    <w:rsid w:val="006D27F2"/>
    <w:rsid w:val="006D28E9"/>
    <w:rsid w:val="006D2FF7"/>
    <w:rsid w:val="006D359B"/>
    <w:rsid w:val="006D599E"/>
    <w:rsid w:val="006D6337"/>
    <w:rsid w:val="006D698A"/>
    <w:rsid w:val="006E06F0"/>
    <w:rsid w:val="006E1A94"/>
    <w:rsid w:val="006E3CC8"/>
    <w:rsid w:val="006E40DE"/>
    <w:rsid w:val="006E43CE"/>
    <w:rsid w:val="006E50A8"/>
    <w:rsid w:val="006E5847"/>
    <w:rsid w:val="006E5D90"/>
    <w:rsid w:val="006E6A1C"/>
    <w:rsid w:val="006F0D59"/>
    <w:rsid w:val="006F115D"/>
    <w:rsid w:val="006F2B74"/>
    <w:rsid w:val="006F2E57"/>
    <w:rsid w:val="006F3241"/>
    <w:rsid w:val="006F383D"/>
    <w:rsid w:val="006F4A37"/>
    <w:rsid w:val="006F4E08"/>
    <w:rsid w:val="006F5211"/>
    <w:rsid w:val="006F5C50"/>
    <w:rsid w:val="006F72CC"/>
    <w:rsid w:val="006F7771"/>
    <w:rsid w:val="006F7AB0"/>
    <w:rsid w:val="006F7FA3"/>
    <w:rsid w:val="00701146"/>
    <w:rsid w:val="00701778"/>
    <w:rsid w:val="00701888"/>
    <w:rsid w:val="007025CB"/>
    <w:rsid w:val="00703A4C"/>
    <w:rsid w:val="00704EF8"/>
    <w:rsid w:val="0070501A"/>
    <w:rsid w:val="00705022"/>
    <w:rsid w:val="0070591A"/>
    <w:rsid w:val="00705B95"/>
    <w:rsid w:val="00705C0E"/>
    <w:rsid w:val="007065B0"/>
    <w:rsid w:val="007068DC"/>
    <w:rsid w:val="00706A65"/>
    <w:rsid w:val="0071240F"/>
    <w:rsid w:val="00712618"/>
    <w:rsid w:val="00713C74"/>
    <w:rsid w:val="00713F88"/>
    <w:rsid w:val="007147B2"/>
    <w:rsid w:val="00714CFC"/>
    <w:rsid w:val="00716083"/>
    <w:rsid w:val="00716937"/>
    <w:rsid w:val="00716BA1"/>
    <w:rsid w:val="00720BFD"/>
    <w:rsid w:val="00720E55"/>
    <w:rsid w:val="00721B60"/>
    <w:rsid w:val="00721C83"/>
    <w:rsid w:val="007223A3"/>
    <w:rsid w:val="0072297B"/>
    <w:rsid w:val="00724973"/>
    <w:rsid w:val="0072561A"/>
    <w:rsid w:val="00725A41"/>
    <w:rsid w:val="007269C2"/>
    <w:rsid w:val="00727016"/>
    <w:rsid w:val="007271FF"/>
    <w:rsid w:val="00727383"/>
    <w:rsid w:val="0073002B"/>
    <w:rsid w:val="0073168B"/>
    <w:rsid w:val="00734887"/>
    <w:rsid w:val="0073544C"/>
    <w:rsid w:val="007362A4"/>
    <w:rsid w:val="007369B1"/>
    <w:rsid w:val="007370C7"/>
    <w:rsid w:val="00740690"/>
    <w:rsid w:val="00740FFD"/>
    <w:rsid w:val="00741102"/>
    <w:rsid w:val="007416A6"/>
    <w:rsid w:val="00741791"/>
    <w:rsid w:val="0074189D"/>
    <w:rsid w:val="00741FBA"/>
    <w:rsid w:val="007425AC"/>
    <w:rsid w:val="007428DD"/>
    <w:rsid w:val="00742952"/>
    <w:rsid w:val="00742DBB"/>
    <w:rsid w:val="0074322E"/>
    <w:rsid w:val="00743772"/>
    <w:rsid w:val="00743AC1"/>
    <w:rsid w:val="007440DA"/>
    <w:rsid w:val="007441BE"/>
    <w:rsid w:val="007441E9"/>
    <w:rsid w:val="007441EC"/>
    <w:rsid w:val="007447D2"/>
    <w:rsid w:val="00746666"/>
    <w:rsid w:val="007466AA"/>
    <w:rsid w:val="0074756B"/>
    <w:rsid w:val="00747D2D"/>
    <w:rsid w:val="00751295"/>
    <w:rsid w:val="0075171B"/>
    <w:rsid w:val="00752795"/>
    <w:rsid w:val="0075386A"/>
    <w:rsid w:val="00753AD9"/>
    <w:rsid w:val="00754897"/>
    <w:rsid w:val="00754B3F"/>
    <w:rsid w:val="007551BB"/>
    <w:rsid w:val="0075653C"/>
    <w:rsid w:val="00757B56"/>
    <w:rsid w:val="0076087B"/>
    <w:rsid w:val="0076150B"/>
    <w:rsid w:val="00761DF2"/>
    <w:rsid w:val="0076291C"/>
    <w:rsid w:val="0076399E"/>
    <w:rsid w:val="00764B41"/>
    <w:rsid w:val="00764F6D"/>
    <w:rsid w:val="0076517B"/>
    <w:rsid w:val="00767E08"/>
    <w:rsid w:val="00770A90"/>
    <w:rsid w:val="0077216C"/>
    <w:rsid w:val="00772848"/>
    <w:rsid w:val="00773553"/>
    <w:rsid w:val="0077417A"/>
    <w:rsid w:val="0077583C"/>
    <w:rsid w:val="00775960"/>
    <w:rsid w:val="007762BB"/>
    <w:rsid w:val="00780222"/>
    <w:rsid w:val="007806BE"/>
    <w:rsid w:val="00780765"/>
    <w:rsid w:val="007809D1"/>
    <w:rsid w:val="0078136C"/>
    <w:rsid w:val="0078216E"/>
    <w:rsid w:val="00782C90"/>
    <w:rsid w:val="007833CF"/>
    <w:rsid w:val="00784D41"/>
    <w:rsid w:val="00785D3F"/>
    <w:rsid w:val="00786174"/>
    <w:rsid w:val="00786409"/>
    <w:rsid w:val="00787690"/>
    <w:rsid w:val="00791502"/>
    <w:rsid w:val="00791714"/>
    <w:rsid w:val="00792280"/>
    <w:rsid w:val="00793670"/>
    <w:rsid w:val="00794394"/>
    <w:rsid w:val="0079494F"/>
    <w:rsid w:val="00794D30"/>
    <w:rsid w:val="00795430"/>
    <w:rsid w:val="00795972"/>
    <w:rsid w:val="00795C4F"/>
    <w:rsid w:val="00796BBA"/>
    <w:rsid w:val="00796E79"/>
    <w:rsid w:val="00797AEB"/>
    <w:rsid w:val="007A03E0"/>
    <w:rsid w:val="007A081A"/>
    <w:rsid w:val="007A2D9C"/>
    <w:rsid w:val="007A3E14"/>
    <w:rsid w:val="007A40C8"/>
    <w:rsid w:val="007A53E9"/>
    <w:rsid w:val="007A72D2"/>
    <w:rsid w:val="007A7440"/>
    <w:rsid w:val="007A7588"/>
    <w:rsid w:val="007A75B0"/>
    <w:rsid w:val="007A776B"/>
    <w:rsid w:val="007A7DCA"/>
    <w:rsid w:val="007B00A1"/>
    <w:rsid w:val="007B0815"/>
    <w:rsid w:val="007B095C"/>
    <w:rsid w:val="007B0F86"/>
    <w:rsid w:val="007B1555"/>
    <w:rsid w:val="007B1594"/>
    <w:rsid w:val="007B1DF3"/>
    <w:rsid w:val="007B218C"/>
    <w:rsid w:val="007B2B64"/>
    <w:rsid w:val="007B368A"/>
    <w:rsid w:val="007B3D9C"/>
    <w:rsid w:val="007B56C9"/>
    <w:rsid w:val="007B5E37"/>
    <w:rsid w:val="007B6CDB"/>
    <w:rsid w:val="007B79E6"/>
    <w:rsid w:val="007C0A53"/>
    <w:rsid w:val="007C0C33"/>
    <w:rsid w:val="007C2405"/>
    <w:rsid w:val="007C2BF3"/>
    <w:rsid w:val="007C3F55"/>
    <w:rsid w:val="007C43DC"/>
    <w:rsid w:val="007C5859"/>
    <w:rsid w:val="007C7919"/>
    <w:rsid w:val="007D02A4"/>
    <w:rsid w:val="007D16ED"/>
    <w:rsid w:val="007D1AEA"/>
    <w:rsid w:val="007D32CD"/>
    <w:rsid w:val="007D46FD"/>
    <w:rsid w:val="007D4C1F"/>
    <w:rsid w:val="007D5830"/>
    <w:rsid w:val="007D5AE2"/>
    <w:rsid w:val="007D5D58"/>
    <w:rsid w:val="007D680B"/>
    <w:rsid w:val="007D6AE6"/>
    <w:rsid w:val="007D6D7A"/>
    <w:rsid w:val="007D7145"/>
    <w:rsid w:val="007D7C21"/>
    <w:rsid w:val="007E065F"/>
    <w:rsid w:val="007E1121"/>
    <w:rsid w:val="007E20AE"/>
    <w:rsid w:val="007E2200"/>
    <w:rsid w:val="007E24BF"/>
    <w:rsid w:val="007E4536"/>
    <w:rsid w:val="007E5F51"/>
    <w:rsid w:val="007F06CF"/>
    <w:rsid w:val="007F090E"/>
    <w:rsid w:val="007F141F"/>
    <w:rsid w:val="007F252B"/>
    <w:rsid w:val="007F2D7C"/>
    <w:rsid w:val="007F5ED7"/>
    <w:rsid w:val="007F65EA"/>
    <w:rsid w:val="007F6F36"/>
    <w:rsid w:val="007F7577"/>
    <w:rsid w:val="007F7993"/>
    <w:rsid w:val="007F7CF5"/>
    <w:rsid w:val="00802D24"/>
    <w:rsid w:val="00802D2F"/>
    <w:rsid w:val="00803F0E"/>
    <w:rsid w:val="008044DA"/>
    <w:rsid w:val="008044EC"/>
    <w:rsid w:val="00804898"/>
    <w:rsid w:val="008050D1"/>
    <w:rsid w:val="008052E6"/>
    <w:rsid w:val="00805536"/>
    <w:rsid w:val="00805DBC"/>
    <w:rsid w:val="008063A5"/>
    <w:rsid w:val="00806BC8"/>
    <w:rsid w:val="0080775C"/>
    <w:rsid w:val="008110F4"/>
    <w:rsid w:val="00811124"/>
    <w:rsid w:val="00811C81"/>
    <w:rsid w:val="00811CAA"/>
    <w:rsid w:val="00811E0C"/>
    <w:rsid w:val="00812954"/>
    <w:rsid w:val="008137EC"/>
    <w:rsid w:val="00813B89"/>
    <w:rsid w:val="008140E6"/>
    <w:rsid w:val="00814558"/>
    <w:rsid w:val="00814799"/>
    <w:rsid w:val="0081569D"/>
    <w:rsid w:val="00815838"/>
    <w:rsid w:val="0081589A"/>
    <w:rsid w:val="00816CCF"/>
    <w:rsid w:val="00816DAC"/>
    <w:rsid w:val="008200B5"/>
    <w:rsid w:val="0082184C"/>
    <w:rsid w:val="008226A8"/>
    <w:rsid w:val="008226EC"/>
    <w:rsid w:val="00822B73"/>
    <w:rsid w:val="0082300B"/>
    <w:rsid w:val="0082310D"/>
    <w:rsid w:val="00823756"/>
    <w:rsid w:val="00823851"/>
    <w:rsid w:val="00823D5C"/>
    <w:rsid w:val="00825DC3"/>
    <w:rsid w:val="00826638"/>
    <w:rsid w:val="00827321"/>
    <w:rsid w:val="0082736C"/>
    <w:rsid w:val="0083107D"/>
    <w:rsid w:val="0083115B"/>
    <w:rsid w:val="00831764"/>
    <w:rsid w:val="00832AEA"/>
    <w:rsid w:val="00832DC0"/>
    <w:rsid w:val="00833BDB"/>
    <w:rsid w:val="0083471D"/>
    <w:rsid w:val="008348BA"/>
    <w:rsid w:val="00835664"/>
    <w:rsid w:val="00835BE8"/>
    <w:rsid w:val="00836362"/>
    <w:rsid w:val="008364F4"/>
    <w:rsid w:val="00836821"/>
    <w:rsid w:val="00836996"/>
    <w:rsid w:val="00836AF8"/>
    <w:rsid w:val="00836B5A"/>
    <w:rsid w:val="0083760F"/>
    <w:rsid w:val="00842214"/>
    <w:rsid w:val="00842959"/>
    <w:rsid w:val="00842FBD"/>
    <w:rsid w:val="008438D3"/>
    <w:rsid w:val="00843D7F"/>
    <w:rsid w:val="00844131"/>
    <w:rsid w:val="008448B4"/>
    <w:rsid w:val="00845928"/>
    <w:rsid w:val="00845C60"/>
    <w:rsid w:val="0084708F"/>
    <w:rsid w:val="008470B5"/>
    <w:rsid w:val="00847DFC"/>
    <w:rsid w:val="00850AD1"/>
    <w:rsid w:val="00851104"/>
    <w:rsid w:val="00851D22"/>
    <w:rsid w:val="00851EB9"/>
    <w:rsid w:val="00851F5C"/>
    <w:rsid w:val="0085391A"/>
    <w:rsid w:val="00853A60"/>
    <w:rsid w:val="00854B04"/>
    <w:rsid w:val="00856511"/>
    <w:rsid w:val="00857137"/>
    <w:rsid w:val="008575E7"/>
    <w:rsid w:val="00857FC2"/>
    <w:rsid w:val="0086096D"/>
    <w:rsid w:val="00860A00"/>
    <w:rsid w:val="00861CDE"/>
    <w:rsid w:val="008633F1"/>
    <w:rsid w:val="0086362A"/>
    <w:rsid w:val="00863B92"/>
    <w:rsid w:val="00864CF9"/>
    <w:rsid w:val="00864EA5"/>
    <w:rsid w:val="008651AD"/>
    <w:rsid w:val="00865885"/>
    <w:rsid w:val="00865936"/>
    <w:rsid w:val="00866417"/>
    <w:rsid w:val="00866650"/>
    <w:rsid w:val="00866916"/>
    <w:rsid w:val="00866B8C"/>
    <w:rsid w:val="008670A3"/>
    <w:rsid w:val="0086726C"/>
    <w:rsid w:val="00870624"/>
    <w:rsid w:val="00870789"/>
    <w:rsid w:val="00870ABC"/>
    <w:rsid w:val="00870D0C"/>
    <w:rsid w:val="00870DE9"/>
    <w:rsid w:val="00870E57"/>
    <w:rsid w:val="00870FC7"/>
    <w:rsid w:val="00872167"/>
    <w:rsid w:val="008724E0"/>
    <w:rsid w:val="008725D8"/>
    <w:rsid w:val="008728C4"/>
    <w:rsid w:val="0087298C"/>
    <w:rsid w:val="008729D1"/>
    <w:rsid w:val="00873301"/>
    <w:rsid w:val="00874021"/>
    <w:rsid w:val="0087446E"/>
    <w:rsid w:val="00874AD3"/>
    <w:rsid w:val="008763FB"/>
    <w:rsid w:val="00876C6F"/>
    <w:rsid w:val="0088043C"/>
    <w:rsid w:val="008807FA"/>
    <w:rsid w:val="00881510"/>
    <w:rsid w:val="00881D77"/>
    <w:rsid w:val="008825C6"/>
    <w:rsid w:val="008827F5"/>
    <w:rsid w:val="00882B8A"/>
    <w:rsid w:val="00883070"/>
    <w:rsid w:val="0088411A"/>
    <w:rsid w:val="0088432F"/>
    <w:rsid w:val="00884A60"/>
    <w:rsid w:val="00884C48"/>
    <w:rsid w:val="008852F5"/>
    <w:rsid w:val="00885465"/>
    <w:rsid w:val="008854B4"/>
    <w:rsid w:val="00885EE0"/>
    <w:rsid w:val="00885F8F"/>
    <w:rsid w:val="00890857"/>
    <w:rsid w:val="00890C25"/>
    <w:rsid w:val="00891BB7"/>
    <w:rsid w:val="00892301"/>
    <w:rsid w:val="00892438"/>
    <w:rsid w:val="00892F97"/>
    <w:rsid w:val="00895FF4"/>
    <w:rsid w:val="008962EE"/>
    <w:rsid w:val="00896F04"/>
    <w:rsid w:val="00897A76"/>
    <w:rsid w:val="00897E07"/>
    <w:rsid w:val="008A0845"/>
    <w:rsid w:val="008A0CFB"/>
    <w:rsid w:val="008A1076"/>
    <w:rsid w:val="008A182D"/>
    <w:rsid w:val="008A1F95"/>
    <w:rsid w:val="008A20DD"/>
    <w:rsid w:val="008A2241"/>
    <w:rsid w:val="008A24AD"/>
    <w:rsid w:val="008A26D6"/>
    <w:rsid w:val="008A3EDF"/>
    <w:rsid w:val="008A5B94"/>
    <w:rsid w:val="008A5BFA"/>
    <w:rsid w:val="008A70EA"/>
    <w:rsid w:val="008A72B0"/>
    <w:rsid w:val="008B07B8"/>
    <w:rsid w:val="008B0A31"/>
    <w:rsid w:val="008B0C57"/>
    <w:rsid w:val="008B140A"/>
    <w:rsid w:val="008B29C8"/>
    <w:rsid w:val="008B38A1"/>
    <w:rsid w:val="008B45CC"/>
    <w:rsid w:val="008B577F"/>
    <w:rsid w:val="008B5F90"/>
    <w:rsid w:val="008B6511"/>
    <w:rsid w:val="008B653B"/>
    <w:rsid w:val="008B6FCC"/>
    <w:rsid w:val="008B720D"/>
    <w:rsid w:val="008B7A2F"/>
    <w:rsid w:val="008C0299"/>
    <w:rsid w:val="008C1735"/>
    <w:rsid w:val="008C1B0F"/>
    <w:rsid w:val="008C2C4D"/>
    <w:rsid w:val="008C37F0"/>
    <w:rsid w:val="008C3DF6"/>
    <w:rsid w:val="008C4CBD"/>
    <w:rsid w:val="008C571E"/>
    <w:rsid w:val="008C58C1"/>
    <w:rsid w:val="008C5DBE"/>
    <w:rsid w:val="008D0430"/>
    <w:rsid w:val="008D0E7A"/>
    <w:rsid w:val="008D1297"/>
    <w:rsid w:val="008D1437"/>
    <w:rsid w:val="008D14B0"/>
    <w:rsid w:val="008D1645"/>
    <w:rsid w:val="008D3112"/>
    <w:rsid w:val="008D52E8"/>
    <w:rsid w:val="008D60CD"/>
    <w:rsid w:val="008D6E9C"/>
    <w:rsid w:val="008D7BB9"/>
    <w:rsid w:val="008E03EE"/>
    <w:rsid w:val="008E06AE"/>
    <w:rsid w:val="008E145A"/>
    <w:rsid w:val="008E26AD"/>
    <w:rsid w:val="008E29DC"/>
    <w:rsid w:val="008E2BC7"/>
    <w:rsid w:val="008E2CB9"/>
    <w:rsid w:val="008E2F65"/>
    <w:rsid w:val="008E3198"/>
    <w:rsid w:val="008E3229"/>
    <w:rsid w:val="008E3C07"/>
    <w:rsid w:val="008E42DF"/>
    <w:rsid w:val="008E4DE9"/>
    <w:rsid w:val="008E4FB7"/>
    <w:rsid w:val="008E555F"/>
    <w:rsid w:val="008E5A94"/>
    <w:rsid w:val="008E734B"/>
    <w:rsid w:val="008E799B"/>
    <w:rsid w:val="008F0EDA"/>
    <w:rsid w:val="008F1A28"/>
    <w:rsid w:val="008F1B42"/>
    <w:rsid w:val="008F2976"/>
    <w:rsid w:val="008F5049"/>
    <w:rsid w:val="008F5274"/>
    <w:rsid w:val="008F5C8F"/>
    <w:rsid w:val="008F6C9E"/>
    <w:rsid w:val="008F6CD0"/>
    <w:rsid w:val="008F74F6"/>
    <w:rsid w:val="008F7777"/>
    <w:rsid w:val="009000B7"/>
    <w:rsid w:val="009003B8"/>
    <w:rsid w:val="00900643"/>
    <w:rsid w:val="00900692"/>
    <w:rsid w:val="00901131"/>
    <w:rsid w:val="0090202C"/>
    <w:rsid w:val="009030D4"/>
    <w:rsid w:val="009032F8"/>
    <w:rsid w:val="00903A2E"/>
    <w:rsid w:val="00903AE0"/>
    <w:rsid w:val="00903CCA"/>
    <w:rsid w:val="00904ED9"/>
    <w:rsid w:val="00907416"/>
    <w:rsid w:val="009101F1"/>
    <w:rsid w:val="009107F6"/>
    <w:rsid w:val="00911840"/>
    <w:rsid w:val="009125C1"/>
    <w:rsid w:val="009144DB"/>
    <w:rsid w:val="0091483F"/>
    <w:rsid w:val="00914882"/>
    <w:rsid w:val="009148C3"/>
    <w:rsid w:val="00914D21"/>
    <w:rsid w:val="00914F6D"/>
    <w:rsid w:val="00915B21"/>
    <w:rsid w:val="00915FFB"/>
    <w:rsid w:val="00916B1E"/>
    <w:rsid w:val="00917810"/>
    <w:rsid w:val="00920511"/>
    <w:rsid w:val="00920FC3"/>
    <w:rsid w:val="009211FB"/>
    <w:rsid w:val="0092158B"/>
    <w:rsid w:val="00922263"/>
    <w:rsid w:val="009223ED"/>
    <w:rsid w:val="009226BC"/>
    <w:rsid w:val="0092291F"/>
    <w:rsid w:val="00922D4C"/>
    <w:rsid w:val="0092363D"/>
    <w:rsid w:val="00924791"/>
    <w:rsid w:val="00924F25"/>
    <w:rsid w:val="00926121"/>
    <w:rsid w:val="00926280"/>
    <w:rsid w:val="0092764B"/>
    <w:rsid w:val="00927AAB"/>
    <w:rsid w:val="00927ED2"/>
    <w:rsid w:val="009305C0"/>
    <w:rsid w:val="00930E5A"/>
    <w:rsid w:val="009313CE"/>
    <w:rsid w:val="0093261D"/>
    <w:rsid w:val="009334A0"/>
    <w:rsid w:val="00933827"/>
    <w:rsid w:val="0093387E"/>
    <w:rsid w:val="0093487F"/>
    <w:rsid w:val="00934C8D"/>
    <w:rsid w:val="00934EB2"/>
    <w:rsid w:val="009351F7"/>
    <w:rsid w:val="00935374"/>
    <w:rsid w:val="009357D6"/>
    <w:rsid w:val="00935A2B"/>
    <w:rsid w:val="00935C08"/>
    <w:rsid w:val="00936697"/>
    <w:rsid w:val="00937AE7"/>
    <w:rsid w:val="00937D2D"/>
    <w:rsid w:val="00937F12"/>
    <w:rsid w:val="009401D7"/>
    <w:rsid w:val="00940728"/>
    <w:rsid w:val="00941609"/>
    <w:rsid w:val="00941C02"/>
    <w:rsid w:val="00941C8B"/>
    <w:rsid w:val="00942849"/>
    <w:rsid w:val="00943137"/>
    <w:rsid w:val="0094331E"/>
    <w:rsid w:val="009439CD"/>
    <w:rsid w:val="009459C6"/>
    <w:rsid w:val="00947BB2"/>
    <w:rsid w:val="009502D5"/>
    <w:rsid w:val="00950F78"/>
    <w:rsid w:val="0095166F"/>
    <w:rsid w:val="0095194B"/>
    <w:rsid w:val="0095236A"/>
    <w:rsid w:val="009534A8"/>
    <w:rsid w:val="00953597"/>
    <w:rsid w:val="009546DF"/>
    <w:rsid w:val="00954C47"/>
    <w:rsid w:val="009550B1"/>
    <w:rsid w:val="009550CF"/>
    <w:rsid w:val="00955677"/>
    <w:rsid w:val="0095570E"/>
    <w:rsid w:val="00955DD4"/>
    <w:rsid w:val="00956CEA"/>
    <w:rsid w:val="00957C13"/>
    <w:rsid w:val="00960B97"/>
    <w:rsid w:val="009613C6"/>
    <w:rsid w:val="00961EB5"/>
    <w:rsid w:val="00962C02"/>
    <w:rsid w:val="0096429C"/>
    <w:rsid w:val="00964389"/>
    <w:rsid w:val="00964FB7"/>
    <w:rsid w:val="00965618"/>
    <w:rsid w:val="009666C7"/>
    <w:rsid w:val="009666D4"/>
    <w:rsid w:val="0096767A"/>
    <w:rsid w:val="009676AA"/>
    <w:rsid w:val="009678EF"/>
    <w:rsid w:val="00967E85"/>
    <w:rsid w:val="00970F2B"/>
    <w:rsid w:val="009720D0"/>
    <w:rsid w:val="00972783"/>
    <w:rsid w:val="00972FC0"/>
    <w:rsid w:val="00973BF1"/>
    <w:rsid w:val="00974C7A"/>
    <w:rsid w:val="00975F90"/>
    <w:rsid w:val="00980327"/>
    <w:rsid w:val="009807AB"/>
    <w:rsid w:val="009810BD"/>
    <w:rsid w:val="009822E3"/>
    <w:rsid w:val="00982A36"/>
    <w:rsid w:val="00982CFD"/>
    <w:rsid w:val="00983851"/>
    <w:rsid w:val="009839FD"/>
    <w:rsid w:val="00983D42"/>
    <w:rsid w:val="009844DF"/>
    <w:rsid w:val="009862FE"/>
    <w:rsid w:val="00987A04"/>
    <w:rsid w:val="00990908"/>
    <w:rsid w:val="009911A0"/>
    <w:rsid w:val="0099247D"/>
    <w:rsid w:val="00993B27"/>
    <w:rsid w:val="00993CA6"/>
    <w:rsid w:val="00993DB7"/>
    <w:rsid w:val="0099520A"/>
    <w:rsid w:val="009959A0"/>
    <w:rsid w:val="0099669E"/>
    <w:rsid w:val="00996E11"/>
    <w:rsid w:val="009A04D8"/>
    <w:rsid w:val="009A063D"/>
    <w:rsid w:val="009A0CEA"/>
    <w:rsid w:val="009A119B"/>
    <w:rsid w:val="009A12C2"/>
    <w:rsid w:val="009A15F0"/>
    <w:rsid w:val="009A1B70"/>
    <w:rsid w:val="009A1C6D"/>
    <w:rsid w:val="009A2005"/>
    <w:rsid w:val="009A359E"/>
    <w:rsid w:val="009A4B20"/>
    <w:rsid w:val="009A5FFA"/>
    <w:rsid w:val="009A612D"/>
    <w:rsid w:val="009A6136"/>
    <w:rsid w:val="009A73CF"/>
    <w:rsid w:val="009A7813"/>
    <w:rsid w:val="009B14A4"/>
    <w:rsid w:val="009B16AC"/>
    <w:rsid w:val="009B26EC"/>
    <w:rsid w:val="009B302B"/>
    <w:rsid w:val="009B5A15"/>
    <w:rsid w:val="009B6AB1"/>
    <w:rsid w:val="009B7119"/>
    <w:rsid w:val="009B7DF7"/>
    <w:rsid w:val="009C1644"/>
    <w:rsid w:val="009C164D"/>
    <w:rsid w:val="009C1C60"/>
    <w:rsid w:val="009C255B"/>
    <w:rsid w:val="009C493E"/>
    <w:rsid w:val="009C59A5"/>
    <w:rsid w:val="009C66FA"/>
    <w:rsid w:val="009C6CD9"/>
    <w:rsid w:val="009C7712"/>
    <w:rsid w:val="009C78B1"/>
    <w:rsid w:val="009D0A0A"/>
    <w:rsid w:val="009D0CF5"/>
    <w:rsid w:val="009D1A6A"/>
    <w:rsid w:val="009D2133"/>
    <w:rsid w:val="009D3291"/>
    <w:rsid w:val="009D5663"/>
    <w:rsid w:val="009D5E87"/>
    <w:rsid w:val="009D6073"/>
    <w:rsid w:val="009D6596"/>
    <w:rsid w:val="009D6B15"/>
    <w:rsid w:val="009D6CCC"/>
    <w:rsid w:val="009D7321"/>
    <w:rsid w:val="009E019C"/>
    <w:rsid w:val="009E1E10"/>
    <w:rsid w:val="009E36B5"/>
    <w:rsid w:val="009E449A"/>
    <w:rsid w:val="009E47A5"/>
    <w:rsid w:val="009E5896"/>
    <w:rsid w:val="009E6BB7"/>
    <w:rsid w:val="009E75D9"/>
    <w:rsid w:val="009F039B"/>
    <w:rsid w:val="009F171E"/>
    <w:rsid w:val="009F300B"/>
    <w:rsid w:val="009F44D3"/>
    <w:rsid w:val="009F4511"/>
    <w:rsid w:val="009F4C21"/>
    <w:rsid w:val="009F7008"/>
    <w:rsid w:val="009F75D9"/>
    <w:rsid w:val="009F7767"/>
    <w:rsid w:val="009F7A62"/>
    <w:rsid w:val="00A02520"/>
    <w:rsid w:val="00A02613"/>
    <w:rsid w:val="00A0299F"/>
    <w:rsid w:val="00A03B1F"/>
    <w:rsid w:val="00A050B7"/>
    <w:rsid w:val="00A0571D"/>
    <w:rsid w:val="00A06603"/>
    <w:rsid w:val="00A073B3"/>
    <w:rsid w:val="00A074DE"/>
    <w:rsid w:val="00A07907"/>
    <w:rsid w:val="00A107C4"/>
    <w:rsid w:val="00A116AF"/>
    <w:rsid w:val="00A1187C"/>
    <w:rsid w:val="00A11B83"/>
    <w:rsid w:val="00A12B12"/>
    <w:rsid w:val="00A1348E"/>
    <w:rsid w:val="00A13A08"/>
    <w:rsid w:val="00A14377"/>
    <w:rsid w:val="00A1496E"/>
    <w:rsid w:val="00A15281"/>
    <w:rsid w:val="00A157B5"/>
    <w:rsid w:val="00A158F0"/>
    <w:rsid w:val="00A15A7D"/>
    <w:rsid w:val="00A16715"/>
    <w:rsid w:val="00A17439"/>
    <w:rsid w:val="00A17AB2"/>
    <w:rsid w:val="00A20411"/>
    <w:rsid w:val="00A22684"/>
    <w:rsid w:val="00A22961"/>
    <w:rsid w:val="00A23880"/>
    <w:rsid w:val="00A25D78"/>
    <w:rsid w:val="00A270E0"/>
    <w:rsid w:val="00A273F8"/>
    <w:rsid w:val="00A27846"/>
    <w:rsid w:val="00A278E1"/>
    <w:rsid w:val="00A3004E"/>
    <w:rsid w:val="00A325B4"/>
    <w:rsid w:val="00A32C67"/>
    <w:rsid w:val="00A32D5D"/>
    <w:rsid w:val="00A34D71"/>
    <w:rsid w:val="00A35AB5"/>
    <w:rsid w:val="00A36118"/>
    <w:rsid w:val="00A3664C"/>
    <w:rsid w:val="00A36F40"/>
    <w:rsid w:val="00A37875"/>
    <w:rsid w:val="00A412F9"/>
    <w:rsid w:val="00A4238C"/>
    <w:rsid w:val="00A43CEB"/>
    <w:rsid w:val="00A455FF"/>
    <w:rsid w:val="00A45ABE"/>
    <w:rsid w:val="00A46757"/>
    <w:rsid w:val="00A46C3F"/>
    <w:rsid w:val="00A473AD"/>
    <w:rsid w:val="00A505EB"/>
    <w:rsid w:val="00A50636"/>
    <w:rsid w:val="00A50D48"/>
    <w:rsid w:val="00A5112A"/>
    <w:rsid w:val="00A5183D"/>
    <w:rsid w:val="00A51DFE"/>
    <w:rsid w:val="00A5336E"/>
    <w:rsid w:val="00A53485"/>
    <w:rsid w:val="00A53695"/>
    <w:rsid w:val="00A536A4"/>
    <w:rsid w:val="00A53E3F"/>
    <w:rsid w:val="00A54577"/>
    <w:rsid w:val="00A55670"/>
    <w:rsid w:val="00A55856"/>
    <w:rsid w:val="00A56C42"/>
    <w:rsid w:val="00A57602"/>
    <w:rsid w:val="00A576BC"/>
    <w:rsid w:val="00A6065D"/>
    <w:rsid w:val="00A60859"/>
    <w:rsid w:val="00A60CA0"/>
    <w:rsid w:val="00A6199C"/>
    <w:rsid w:val="00A63462"/>
    <w:rsid w:val="00A6375F"/>
    <w:rsid w:val="00A63E96"/>
    <w:rsid w:val="00A6440E"/>
    <w:rsid w:val="00A64CF4"/>
    <w:rsid w:val="00A64FCE"/>
    <w:rsid w:val="00A654C3"/>
    <w:rsid w:val="00A65E98"/>
    <w:rsid w:val="00A6623C"/>
    <w:rsid w:val="00A66435"/>
    <w:rsid w:val="00A66718"/>
    <w:rsid w:val="00A66F6E"/>
    <w:rsid w:val="00A671A4"/>
    <w:rsid w:val="00A70CD0"/>
    <w:rsid w:val="00A70DAE"/>
    <w:rsid w:val="00A70FFE"/>
    <w:rsid w:val="00A72C58"/>
    <w:rsid w:val="00A73E9E"/>
    <w:rsid w:val="00A74527"/>
    <w:rsid w:val="00A74BB9"/>
    <w:rsid w:val="00A805E8"/>
    <w:rsid w:val="00A81875"/>
    <w:rsid w:val="00A82371"/>
    <w:rsid w:val="00A83947"/>
    <w:rsid w:val="00A857DC"/>
    <w:rsid w:val="00A86C3D"/>
    <w:rsid w:val="00A86C44"/>
    <w:rsid w:val="00A8782A"/>
    <w:rsid w:val="00A87907"/>
    <w:rsid w:val="00A87978"/>
    <w:rsid w:val="00A909F6"/>
    <w:rsid w:val="00A90B81"/>
    <w:rsid w:val="00A90DEA"/>
    <w:rsid w:val="00A91904"/>
    <w:rsid w:val="00A91CE6"/>
    <w:rsid w:val="00A91F7D"/>
    <w:rsid w:val="00A924B9"/>
    <w:rsid w:val="00A93138"/>
    <w:rsid w:val="00A93726"/>
    <w:rsid w:val="00A939AD"/>
    <w:rsid w:val="00A94421"/>
    <w:rsid w:val="00A9455C"/>
    <w:rsid w:val="00A94841"/>
    <w:rsid w:val="00A94EA9"/>
    <w:rsid w:val="00A95448"/>
    <w:rsid w:val="00A95C46"/>
    <w:rsid w:val="00A969C2"/>
    <w:rsid w:val="00A96BC7"/>
    <w:rsid w:val="00A96FED"/>
    <w:rsid w:val="00AA05CF"/>
    <w:rsid w:val="00AA09F7"/>
    <w:rsid w:val="00AA1CF7"/>
    <w:rsid w:val="00AA3223"/>
    <w:rsid w:val="00AA373D"/>
    <w:rsid w:val="00AA432F"/>
    <w:rsid w:val="00AA55A1"/>
    <w:rsid w:val="00AA5864"/>
    <w:rsid w:val="00AA6B31"/>
    <w:rsid w:val="00AA70CD"/>
    <w:rsid w:val="00AB0ACA"/>
    <w:rsid w:val="00AB0CF0"/>
    <w:rsid w:val="00AB169C"/>
    <w:rsid w:val="00AB1DA3"/>
    <w:rsid w:val="00AB2C4F"/>
    <w:rsid w:val="00AB2E8F"/>
    <w:rsid w:val="00AB32CC"/>
    <w:rsid w:val="00AB5730"/>
    <w:rsid w:val="00AC0BA0"/>
    <w:rsid w:val="00AC21C8"/>
    <w:rsid w:val="00AC33DA"/>
    <w:rsid w:val="00AC4DBC"/>
    <w:rsid w:val="00AC4E78"/>
    <w:rsid w:val="00AC5F88"/>
    <w:rsid w:val="00AC6C09"/>
    <w:rsid w:val="00AC72CE"/>
    <w:rsid w:val="00AC7693"/>
    <w:rsid w:val="00AD12DA"/>
    <w:rsid w:val="00AD181D"/>
    <w:rsid w:val="00AD207A"/>
    <w:rsid w:val="00AD22AD"/>
    <w:rsid w:val="00AD2503"/>
    <w:rsid w:val="00AD261D"/>
    <w:rsid w:val="00AD2D66"/>
    <w:rsid w:val="00AD4568"/>
    <w:rsid w:val="00AD5A11"/>
    <w:rsid w:val="00AD600F"/>
    <w:rsid w:val="00AD66D2"/>
    <w:rsid w:val="00AD689D"/>
    <w:rsid w:val="00AD6CB5"/>
    <w:rsid w:val="00AD7D07"/>
    <w:rsid w:val="00AE05D9"/>
    <w:rsid w:val="00AE2693"/>
    <w:rsid w:val="00AE392E"/>
    <w:rsid w:val="00AE3CDA"/>
    <w:rsid w:val="00AE3DA6"/>
    <w:rsid w:val="00AE5CA9"/>
    <w:rsid w:val="00AE5EA4"/>
    <w:rsid w:val="00AE5EAB"/>
    <w:rsid w:val="00AE6C51"/>
    <w:rsid w:val="00AE790F"/>
    <w:rsid w:val="00AF0469"/>
    <w:rsid w:val="00AF14A7"/>
    <w:rsid w:val="00AF20A9"/>
    <w:rsid w:val="00AF25B2"/>
    <w:rsid w:val="00AF267C"/>
    <w:rsid w:val="00AF39A2"/>
    <w:rsid w:val="00AF4287"/>
    <w:rsid w:val="00AF4402"/>
    <w:rsid w:val="00AF4C3F"/>
    <w:rsid w:val="00AF555C"/>
    <w:rsid w:val="00AF5AB2"/>
    <w:rsid w:val="00AF6253"/>
    <w:rsid w:val="00AF626D"/>
    <w:rsid w:val="00AF6AC5"/>
    <w:rsid w:val="00AF72E5"/>
    <w:rsid w:val="00AF777A"/>
    <w:rsid w:val="00B006D6"/>
    <w:rsid w:val="00B008DF"/>
    <w:rsid w:val="00B01D0C"/>
    <w:rsid w:val="00B04408"/>
    <w:rsid w:val="00B04976"/>
    <w:rsid w:val="00B0703E"/>
    <w:rsid w:val="00B078B5"/>
    <w:rsid w:val="00B102E2"/>
    <w:rsid w:val="00B104CA"/>
    <w:rsid w:val="00B1069A"/>
    <w:rsid w:val="00B1084E"/>
    <w:rsid w:val="00B10B63"/>
    <w:rsid w:val="00B1160C"/>
    <w:rsid w:val="00B14344"/>
    <w:rsid w:val="00B14483"/>
    <w:rsid w:val="00B165FC"/>
    <w:rsid w:val="00B1673A"/>
    <w:rsid w:val="00B167F0"/>
    <w:rsid w:val="00B17103"/>
    <w:rsid w:val="00B17FA1"/>
    <w:rsid w:val="00B213B8"/>
    <w:rsid w:val="00B21953"/>
    <w:rsid w:val="00B221F4"/>
    <w:rsid w:val="00B22209"/>
    <w:rsid w:val="00B238CB"/>
    <w:rsid w:val="00B23AC3"/>
    <w:rsid w:val="00B240CF"/>
    <w:rsid w:val="00B240D7"/>
    <w:rsid w:val="00B254E3"/>
    <w:rsid w:val="00B25C0A"/>
    <w:rsid w:val="00B26295"/>
    <w:rsid w:val="00B275FF"/>
    <w:rsid w:val="00B30044"/>
    <w:rsid w:val="00B30145"/>
    <w:rsid w:val="00B3028D"/>
    <w:rsid w:val="00B30B13"/>
    <w:rsid w:val="00B30C73"/>
    <w:rsid w:val="00B311C8"/>
    <w:rsid w:val="00B316A5"/>
    <w:rsid w:val="00B31777"/>
    <w:rsid w:val="00B32892"/>
    <w:rsid w:val="00B337BB"/>
    <w:rsid w:val="00B33A33"/>
    <w:rsid w:val="00B33AE1"/>
    <w:rsid w:val="00B36FA1"/>
    <w:rsid w:val="00B37EDA"/>
    <w:rsid w:val="00B40CFC"/>
    <w:rsid w:val="00B40EC1"/>
    <w:rsid w:val="00B41857"/>
    <w:rsid w:val="00B42383"/>
    <w:rsid w:val="00B42E09"/>
    <w:rsid w:val="00B43056"/>
    <w:rsid w:val="00B43E04"/>
    <w:rsid w:val="00B446BB"/>
    <w:rsid w:val="00B44B36"/>
    <w:rsid w:val="00B453A2"/>
    <w:rsid w:val="00B45769"/>
    <w:rsid w:val="00B45CD9"/>
    <w:rsid w:val="00B46F8E"/>
    <w:rsid w:val="00B474A2"/>
    <w:rsid w:val="00B47609"/>
    <w:rsid w:val="00B50EFD"/>
    <w:rsid w:val="00B514D7"/>
    <w:rsid w:val="00B51826"/>
    <w:rsid w:val="00B52600"/>
    <w:rsid w:val="00B528B5"/>
    <w:rsid w:val="00B52CA6"/>
    <w:rsid w:val="00B53137"/>
    <w:rsid w:val="00B53EA0"/>
    <w:rsid w:val="00B53EBA"/>
    <w:rsid w:val="00B54011"/>
    <w:rsid w:val="00B54441"/>
    <w:rsid w:val="00B57117"/>
    <w:rsid w:val="00B6112F"/>
    <w:rsid w:val="00B61210"/>
    <w:rsid w:val="00B6134E"/>
    <w:rsid w:val="00B61BDB"/>
    <w:rsid w:val="00B62261"/>
    <w:rsid w:val="00B639D5"/>
    <w:rsid w:val="00B64142"/>
    <w:rsid w:val="00B64A1C"/>
    <w:rsid w:val="00B653F2"/>
    <w:rsid w:val="00B66D03"/>
    <w:rsid w:val="00B6740B"/>
    <w:rsid w:val="00B67A4C"/>
    <w:rsid w:val="00B70E14"/>
    <w:rsid w:val="00B71A7A"/>
    <w:rsid w:val="00B71EA3"/>
    <w:rsid w:val="00B737CC"/>
    <w:rsid w:val="00B73E01"/>
    <w:rsid w:val="00B741EA"/>
    <w:rsid w:val="00B74BF6"/>
    <w:rsid w:val="00B75CC4"/>
    <w:rsid w:val="00B7743B"/>
    <w:rsid w:val="00B7763A"/>
    <w:rsid w:val="00B8046A"/>
    <w:rsid w:val="00B80EF3"/>
    <w:rsid w:val="00B811D8"/>
    <w:rsid w:val="00B820A1"/>
    <w:rsid w:val="00B835A9"/>
    <w:rsid w:val="00B845EB"/>
    <w:rsid w:val="00B84778"/>
    <w:rsid w:val="00B84B76"/>
    <w:rsid w:val="00B84C6E"/>
    <w:rsid w:val="00B85448"/>
    <w:rsid w:val="00B866E4"/>
    <w:rsid w:val="00B86CAB"/>
    <w:rsid w:val="00B86F99"/>
    <w:rsid w:val="00B87575"/>
    <w:rsid w:val="00B90246"/>
    <w:rsid w:val="00B90EBE"/>
    <w:rsid w:val="00B91C5D"/>
    <w:rsid w:val="00B935C4"/>
    <w:rsid w:val="00B942BD"/>
    <w:rsid w:val="00B94E6B"/>
    <w:rsid w:val="00B97C26"/>
    <w:rsid w:val="00BA01F4"/>
    <w:rsid w:val="00BA2189"/>
    <w:rsid w:val="00BA219E"/>
    <w:rsid w:val="00BA22B7"/>
    <w:rsid w:val="00BA245A"/>
    <w:rsid w:val="00BA3093"/>
    <w:rsid w:val="00BA3643"/>
    <w:rsid w:val="00BA4196"/>
    <w:rsid w:val="00BA4401"/>
    <w:rsid w:val="00BA44F5"/>
    <w:rsid w:val="00BA4554"/>
    <w:rsid w:val="00BA5D30"/>
    <w:rsid w:val="00BA6046"/>
    <w:rsid w:val="00BA61F8"/>
    <w:rsid w:val="00BA6227"/>
    <w:rsid w:val="00BA681D"/>
    <w:rsid w:val="00BA6F81"/>
    <w:rsid w:val="00BA7EED"/>
    <w:rsid w:val="00BB06C0"/>
    <w:rsid w:val="00BB0C2F"/>
    <w:rsid w:val="00BB10E3"/>
    <w:rsid w:val="00BB2055"/>
    <w:rsid w:val="00BB24EC"/>
    <w:rsid w:val="00BB44F1"/>
    <w:rsid w:val="00BB4527"/>
    <w:rsid w:val="00BB485D"/>
    <w:rsid w:val="00BB498F"/>
    <w:rsid w:val="00BB5337"/>
    <w:rsid w:val="00BB56AD"/>
    <w:rsid w:val="00BB622A"/>
    <w:rsid w:val="00BB6D9B"/>
    <w:rsid w:val="00BB78C3"/>
    <w:rsid w:val="00BB78FE"/>
    <w:rsid w:val="00BB7985"/>
    <w:rsid w:val="00BB7C37"/>
    <w:rsid w:val="00BC0731"/>
    <w:rsid w:val="00BC0760"/>
    <w:rsid w:val="00BC0F22"/>
    <w:rsid w:val="00BC1A22"/>
    <w:rsid w:val="00BC2F1F"/>
    <w:rsid w:val="00BC31BE"/>
    <w:rsid w:val="00BC3CAD"/>
    <w:rsid w:val="00BC45D8"/>
    <w:rsid w:val="00BC46FD"/>
    <w:rsid w:val="00BC48C9"/>
    <w:rsid w:val="00BC4E8A"/>
    <w:rsid w:val="00BC55D9"/>
    <w:rsid w:val="00BC60FE"/>
    <w:rsid w:val="00BC6751"/>
    <w:rsid w:val="00BC7353"/>
    <w:rsid w:val="00BC77A7"/>
    <w:rsid w:val="00BD09D8"/>
    <w:rsid w:val="00BD40A5"/>
    <w:rsid w:val="00BD42CA"/>
    <w:rsid w:val="00BD45AE"/>
    <w:rsid w:val="00BD5F6E"/>
    <w:rsid w:val="00BD699E"/>
    <w:rsid w:val="00BD774A"/>
    <w:rsid w:val="00BD797D"/>
    <w:rsid w:val="00BD7D47"/>
    <w:rsid w:val="00BD7DDB"/>
    <w:rsid w:val="00BE07A2"/>
    <w:rsid w:val="00BE0E52"/>
    <w:rsid w:val="00BE2357"/>
    <w:rsid w:val="00BE25EF"/>
    <w:rsid w:val="00BE3157"/>
    <w:rsid w:val="00BE42DA"/>
    <w:rsid w:val="00BE447D"/>
    <w:rsid w:val="00BE4495"/>
    <w:rsid w:val="00BE4E7E"/>
    <w:rsid w:val="00BE516B"/>
    <w:rsid w:val="00BE547A"/>
    <w:rsid w:val="00BE6F92"/>
    <w:rsid w:val="00BE7333"/>
    <w:rsid w:val="00BE7499"/>
    <w:rsid w:val="00BE7629"/>
    <w:rsid w:val="00BF06AF"/>
    <w:rsid w:val="00BF1829"/>
    <w:rsid w:val="00BF2BE2"/>
    <w:rsid w:val="00BF324A"/>
    <w:rsid w:val="00BF429C"/>
    <w:rsid w:val="00BF4594"/>
    <w:rsid w:val="00BF4D14"/>
    <w:rsid w:val="00BF4DF1"/>
    <w:rsid w:val="00BF5449"/>
    <w:rsid w:val="00BF65E1"/>
    <w:rsid w:val="00BF6878"/>
    <w:rsid w:val="00BF79F6"/>
    <w:rsid w:val="00BF7DE5"/>
    <w:rsid w:val="00C01D35"/>
    <w:rsid w:val="00C0312F"/>
    <w:rsid w:val="00C03717"/>
    <w:rsid w:val="00C03914"/>
    <w:rsid w:val="00C039C1"/>
    <w:rsid w:val="00C040E2"/>
    <w:rsid w:val="00C05BF3"/>
    <w:rsid w:val="00C064C0"/>
    <w:rsid w:val="00C067D7"/>
    <w:rsid w:val="00C06FF2"/>
    <w:rsid w:val="00C07371"/>
    <w:rsid w:val="00C07C33"/>
    <w:rsid w:val="00C10B24"/>
    <w:rsid w:val="00C10C88"/>
    <w:rsid w:val="00C114F6"/>
    <w:rsid w:val="00C11603"/>
    <w:rsid w:val="00C11C11"/>
    <w:rsid w:val="00C11D0C"/>
    <w:rsid w:val="00C121EB"/>
    <w:rsid w:val="00C132FA"/>
    <w:rsid w:val="00C13AE5"/>
    <w:rsid w:val="00C13EE1"/>
    <w:rsid w:val="00C14AE8"/>
    <w:rsid w:val="00C16B9D"/>
    <w:rsid w:val="00C16F27"/>
    <w:rsid w:val="00C175D6"/>
    <w:rsid w:val="00C17D14"/>
    <w:rsid w:val="00C20DB8"/>
    <w:rsid w:val="00C20E0A"/>
    <w:rsid w:val="00C20EA1"/>
    <w:rsid w:val="00C222C2"/>
    <w:rsid w:val="00C234E2"/>
    <w:rsid w:val="00C23906"/>
    <w:rsid w:val="00C247FA"/>
    <w:rsid w:val="00C2480A"/>
    <w:rsid w:val="00C2493E"/>
    <w:rsid w:val="00C25C61"/>
    <w:rsid w:val="00C267CB"/>
    <w:rsid w:val="00C26CA3"/>
    <w:rsid w:val="00C2772E"/>
    <w:rsid w:val="00C309C9"/>
    <w:rsid w:val="00C33315"/>
    <w:rsid w:val="00C33620"/>
    <w:rsid w:val="00C35B9A"/>
    <w:rsid w:val="00C3619B"/>
    <w:rsid w:val="00C36488"/>
    <w:rsid w:val="00C36881"/>
    <w:rsid w:val="00C4115E"/>
    <w:rsid w:val="00C41DA7"/>
    <w:rsid w:val="00C44657"/>
    <w:rsid w:val="00C448B3"/>
    <w:rsid w:val="00C45B41"/>
    <w:rsid w:val="00C461E4"/>
    <w:rsid w:val="00C5036C"/>
    <w:rsid w:val="00C50D3C"/>
    <w:rsid w:val="00C50D70"/>
    <w:rsid w:val="00C51327"/>
    <w:rsid w:val="00C51680"/>
    <w:rsid w:val="00C51AE5"/>
    <w:rsid w:val="00C520DB"/>
    <w:rsid w:val="00C52713"/>
    <w:rsid w:val="00C5446C"/>
    <w:rsid w:val="00C544ED"/>
    <w:rsid w:val="00C554BF"/>
    <w:rsid w:val="00C55A79"/>
    <w:rsid w:val="00C56275"/>
    <w:rsid w:val="00C57D26"/>
    <w:rsid w:val="00C57F96"/>
    <w:rsid w:val="00C60712"/>
    <w:rsid w:val="00C60DB4"/>
    <w:rsid w:val="00C61695"/>
    <w:rsid w:val="00C62271"/>
    <w:rsid w:val="00C622E6"/>
    <w:rsid w:val="00C64B58"/>
    <w:rsid w:val="00C65350"/>
    <w:rsid w:val="00C65749"/>
    <w:rsid w:val="00C65DDA"/>
    <w:rsid w:val="00C66674"/>
    <w:rsid w:val="00C66A6F"/>
    <w:rsid w:val="00C673C7"/>
    <w:rsid w:val="00C70CB8"/>
    <w:rsid w:val="00C70CBF"/>
    <w:rsid w:val="00C72285"/>
    <w:rsid w:val="00C72550"/>
    <w:rsid w:val="00C73100"/>
    <w:rsid w:val="00C73AF1"/>
    <w:rsid w:val="00C73D11"/>
    <w:rsid w:val="00C73D8E"/>
    <w:rsid w:val="00C7409A"/>
    <w:rsid w:val="00C74255"/>
    <w:rsid w:val="00C747C5"/>
    <w:rsid w:val="00C761D0"/>
    <w:rsid w:val="00C76DD6"/>
    <w:rsid w:val="00C8061E"/>
    <w:rsid w:val="00C8070F"/>
    <w:rsid w:val="00C80AB1"/>
    <w:rsid w:val="00C80CFA"/>
    <w:rsid w:val="00C823E7"/>
    <w:rsid w:val="00C82EBA"/>
    <w:rsid w:val="00C833AA"/>
    <w:rsid w:val="00C83589"/>
    <w:rsid w:val="00C8522F"/>
    <w:rsid w:val="00C85423"/>
    <w:rsid w:val="00C86607"/>
    <w:rsid w:val="00C86A84"/>
    <w:rsid w:val="00C870EF"/>
    <w:rsid w:val="00C90585"/>
    <w:rsid w:val="00C90931"/>
    <w:rsid w:val="00C90AB1"/>
    <w:rsid w:val="00C9321F"/>
    <w:rsid w:val="00C940E2"/>
    <w:rsid w:val="00C9533E"/>
    <w:rsid w:val="00C954BD"/>
    <w:rsid w:val="00C954EE"/>
    <w:rsid w:val="00C96292"/>
    <w:rsid w:val="00C970EE"/>
    <w:rsid w:val="00CA13F1"/>
    <w:rsid w:val="00CA1661"/>
    <w:rsid w:val="00CA1A4D"/>
    <w:rsid w:val="00CA256A"/>
    <w:rsid w:val="00CA3124"/>
    <w:rsid w:val="00CA42A1"/>
    <w:rsid w:val="00CA43E5"/>
    <w:rsid w:val="00CA4D1B"/>
    <w:rsid w:val="00CA5B66"/>
    <w:rsid w:val="00CA60CC"/>
    <w:rsid w:val="00CA638A"/>
    <w:rsid w:val="00CA79C2"/>
    <w:rsid w:val="00CA7D5D"/>
    <w:rsid w:val="00CB01C9"/>
    <w:rsid w:val="00CB0BF7"/>
    <w:rsid w:val="00CB182A"/>
    <w:rsid w:val="00CB2480"/>
    <w:rsid w:val="00CB4A93"/>
    <w:rsid w:val="00CB704F"/>
    <w:rsid w:val="00CB786B"/>
    <w:rsid w:val="00CC235C"/>
    <w:rsid w:val="00CC2AE1"/>
    <w:rsid w:val="00CC2FE8"/>
    <w:rsid w:val="00CC4E4A"/>
    <w:rsid w:val="00CC513D"/>
    <w:rsid w:val="00CC6C6D"/>
    <w:rsid w:val="00CC708F"/>
    <w:rsid w:val="00CC76C7"/>
    <w:rsid w:val="00CD15E8"/>
    <w:rsid w:val="00CD1F49"/>
    <w:rsid w:val="00CD1FBA"/>
    <w:rsid w:val="00CD37F4"/>
    <w:rsid w:val="00CD3DEA"/>
    <w:rsid w:val="00CD40B2"/>
    <w:rsid w:val="00CD425F"/>
    <w:rsid w:val="00CD470F"/>
    <w:rsid w:val="00CD49D8"/>
    <w:rsid w:val="00CD4C06"/>
    <w:rsid w:val="00CD4F22"/>
    <w:rsid w:val="00CD59A6"/>
    <w:rsid w:val="00CD6526"/>
    <w:rsid w:val="00CD7586"/>
    <w:rsid w:val="00CD7CD5"/>
    <w:rsid w:val="00CE17BE"/>
    <w:rsid w:val="00CE25F3"/>
    <w:rsid w:val="00CE4C19"/>
    <w:rsid w:val="00CE4FCC"/>
    <w:rsid w:val="00CE5D73"/>
    <w:rsid w:val="00CE6866"/>
    <w:rsid w:val="00CE6EDC"/>
    <w:rsid w:val="00CF0B84"/>
    <w:rsid w:val="00CF0DB5"/>
    <w:rsid w:val="00CF13A4"/>
    <w:rsid w:val="00CF15D9"/>
    <w:rsid w:val="00CF1BC9"/>
    <w:rsid w:val="00CF36DC"/>
    <w:rsid w:val="00CF4A66"/>
    <w:rsid w:val="00CF503E"/>
    <w:rsid w:val="00CF5A92"/>
    <w:rsid w:val="00CF7686"/>
    <w:rsid w:val="00D00152"/>
    <w:rsid w:val="00D0192F"/>
    <w:rsid w:val="00D025F7"/>
    <w:rsid w:val="00D02A3B"/>
    <w:rsid w:val="00D03646"/>
    <w:rsid w:val="00D04531"/>
    <w:rsid w:val="00D04FEB"/>
    <w:rsid w:val="00D0501F"/>
    <w:rsid w:val="00D055B1"/>
    <w:rsid w:val="00D058D8"/>
    <w:rsid w:val="00D060BB"/>
    <w:rsid w:val="00D06413"/>
    <w:rsid w:val="00D06C04"/>
    <w:rsid w:val="00D07926"/>
    <w:rsid w:val="00D1051D"/>
    <w:rsid w:val="00D11CC9"/>
    <w:rsid w:val="00D11CF9"/>
    <w:rsid w:val="00D1226A"/>
    <w:rsid w:val="00D12B28"/>
    <w:rsid w:val="00D1401C"/>
    <w:rsid w:val="00D160E8"/>
    <w:rsid w:val="00D16133"/>
    <w:rsid w:val="00D17B00"/>
    <w:rsid w:val="00D200E7"/>
    <w:rsid w:val="00D203AB"/>
    <w:rsid w:val="00D239D7"/>
    <w:rsid w:val="00D23B44"/>
    <w:rsid w:val="00D2424A"/>
    <w:rsid w:val="00D26863"/>
    <w:rsid w:val="00D271ED"/>
    <w:rsid w:val="00D27A87"/>
    <w:rsid w:val="00D302D2"/>
    <w:rsid w:val="00D3031F"/>
    <w:rsid w:val="00D31BCE"/>
    <w:rsid w:val="00D31DD6"/>
    <w:rsid w:val="00D327FA"/>
    <w:rsid w:val="00D32B64"/>
    <w:rsid w:val="00D32DA9"/>
    <w:rsid w:val="00D334BD"/>
    <w:rsid w:val="00D349EC"/>
    <w:rsid w:val="00D34FE5"/>
    <w:rsid w:val="00D35917"/>
    <w:rsid w:val="00D35B02"/>
    <w:rsid w:val="00D35B4D"/>
    <w:rsid w:val="00D36035"/>
    <w:rsid w:val="00D36143"/>
    <w:rsid w:val="00D37BD6"/>
    <w:rsid w:val="00D37C8E"/>
    <w:rsid w:val="00D37FCA"/>
    <w:rsid w:val="00D40680"/>
    <w:rsid w:val="00D4075C"/>
    <w:rsid w:val="00D41BE6"/>
    <w:rsid w:val="00D42225"/>
    <w:rsid w:val="00D4299A"/>
    <w:rsid w:val="00D42DD6"/>
    <w:rsid w:val="00D42F97"/>
    <w:rsid w:val="00D431B8"/>
    <w:rsid w:val="00D44285"/>
    <w:rsid w:val="00D44580"/>
    <w:rsid w:val="00D44A2B"/>
    <w:rsid w:val="00D44B08"/>
    <w:rsid w:val="00D4619B"/>
    <w:rsid w:val="00D4658A"/>
    <w:rsid w:val="00D4712F"/>
    <w:rsid w:val="00D471CB"/>
    <w:rsid w:val="00D47544"/>
    <w:rsid w:val="00D47BF8"/>
    <w:rsid w:val="00D51829"/>
    <w:rsid w:val="00D51CC7"/>
    <w:rsid w:val="00D55CAA"/>
    <w:rsid w:val="00D5658D"/>
    <w:rsid w:val="00D5753E"/>
    <w:rsid w:val="00D60991"/>
    <w:rsid w:val="00D64314"/>
    <w:rsid w:val="00D661CB"/>
    <w:rsid w:val="00D66A55"/>
    <w:rsid w:val="00D6722D"/>
    <w:rsid w:val="00D67904"/>
    <w:rsid w:val="00D70EE7"/>
    <w:rsid w:val="00D715CC"/>
    <w:rsid w:val="00D71A06"/>
    <w:rsid w:val="00D72255"/>
    <w:rsid w:val="00D724F9"/>
    <w:rsid w:val="00D73032"/>
    <w:rsid w:val="00D7406B"/>
    <w:rsid w:val="00D74CFB"/>
    <w:rsid w:val="00D77891"/>
    <w:rsid w:val="00D77A6A"/>
    <w:rsid w:val="00D80654"/>
    <w:rsid w:val="00D83124"/>
    <w:rsid w:val="00D84051"/>
    <w:rsid w:val="00D84861"/>
    <w:rsid w:val="00D853CC"/>
    <w:rsid w:val="00D85C30"/>
    <w:rsid w:val="00D85FE0"/>
    <w:rsid w:val="00D86895"/>
    <w:rsid w:val="00D86999"/>
    <w:rsid w:val="00D869AC"/>
    <w:rsid w:val="00D8782C"/>
    <w:rsid w:val="00D87CDA"/>
    <w:rsid w:val="00D90F61"/>
    <w:rsid w:val="00D90F8E"/>
    <w:rsid w:val="00D911C1"/>
    <w:rsid w:val="00D9142D"/>
    <w:rsid w:val="00D91570"/>
    <w:rsid w:val="00D91890"/>
    <w:rsid w:val="00D93087"/>
    <w:rsid w:val="00D93D2E"/>
    <w:rsid w:val="00D959D4"/>
    <w:rsid w:val="00D95ACE"/>
    <w:rsid w:val="00D964FC"/>
    <w:rsid w:val="00D96609"/>
    <w:rsid w:val="00D96B63"/>
    <w:rsid w:val="00D97483"/>
    <w:rsid w:val="00D979DB"/>
    <w:rsid w:val="00D97B26"/>
    <w:rsid w:val="00DA09BE"/>
    <w:rsid w:val="00DA10DC"/>
    <w:rsid w:val="00DA1376"/>
    <w:rsid w:val="00DA1725"/>
    <w:rsid w:val="00DA17CA"/>
    <w:rsid w:val="00DA1D10"/>
    <w:rsid w:val="00DA1D52"/>
    <w:rsid w:val="00DA2163"/>
    <w:rsid w:val="00DA2178"/>
    <w:rsid w:val="00DA22FC"/>
    <w:rsid w:val="00DA23F3"/>
    <w:rsid w:val="00DA2BAD"/>
    <w:rsid w:val="00DA3994"/>
    <w:rsid w:val="00DA3C59"/>
    <w:rsid w:val="00DA4A89"/>
    <w:rsid w:val="00DA5642"/>
    <w:rsid w:val="00DB0651"/>
    <w:rsid w:val="00DB1109"/>
    <w:rsid w:val="00DB1DA3"/>
    <w:rsid w:val="00DB3347"/>
    <w:rsid w:val="00DB34B7"/>
    <w:rsid w:val="00DB48E6"/>
    <w:rsid w:val="00DB4BE5"/>
    <w:rsid w:val="00DB4F52"/>
    <w:rsid w:val="00DB4FCD"/>
    <w:rsid w:val="00DB515E"/>
    <w:rsid w:val="00DB5B1F"/>
    <w:rsid w:val="00DB6288"/>
    <w:rsid w:val="00DB66EE"/>
    <w:rsid w:val="00DC0366"/>
    <w:rsid w:val="00DC1633"/>
    <w:rsid w:val="00DC1D86"/>
    <w:rsid w:val="00DC28C8"/>
    <w:rsid w:val="00DC2C9B"/>
    <w:rsid w:val="00DC3A11"/>
    <w:rsid w:val="00DC3E8D"/>
    <w:rsid w:val="00DC4BF5"/>
    <w:rsid w:val="00DC500A"/>
    <w:rsid w:val="00DC5807"/>
    <w:rsid w:val="00DC5FE3"/>
    <w:rsid w:val="00DC7AF2"/>
    <w:rsid w:val="00DD011A"/>
    <w:rsid w:val="00DD18A9"/>
    <w:rsid w:val="00DD1DB8"/>
    <w:rsid w:val="00DD218C"/>
    <w:rsid w:val="00DD3120"/>
    <w:rsid w:val="00DD3CFE"/>
    <w:rsid w:val="00DD4253"/>
    <w:rsid w:val="00DD4C1F"/>
    <w:rsid w:val="00DD564D"/>
    <w:rsid w:val="00DD6B4E"/>
    <w:rsid w:val="00DE07CD"/>
    <w:rsid w:val="00DE0C40"/>
    <w:rsid w:val="00DE0D6D"/>
    <w:rsid w:val="00DE175F"/>
    <w:rsid w:val="00DE17A7"/>
    <w:rsid w:val="00DE1827"/>
    <w:rsid w:val="00DE2134"/>
    <w:rsid w:val="00DE29B6"/>
    <w:rsid w:val="00DE2B3A"/>
    <w:rsid w:val="00DE318B"/>
    <w:rsid w:val="00DE3642"/>
    <w:rsid w:val="00DE4A7F"/>
    <w:rsid w:val="00DE649A"/>
    <w:rsid w:val="00DE685D"/>
    <w:rsid w:val="00DE6A2E"/>
    <w:rsid w:val="00DE7211"/>
    <w:rsid w:val="00DE7D33"/>
    <w:rsid w:val="00DF088D"/>
    <w:rsid w:val="00DF097D"/>
    <w:rsid w:val="00DF17FC"/>
    <w:rsid w:val="00DF2812"/>
    <w:rsid w:val="00DF3021"/>
    <w:rsid w:val="00DF3DC7"/>
    <w:rsid w:val="00DF4ED5"/>
    <w:rsid w:val="00DF6046"/>
    <w:rsid w:val="00DF606A"/>
    <w:rsid w:val="00E0026D"/>
    <w:rsid w:val="00E00497"/>
    <w:rsid w:val="00E00AAC"/>
    <w:rsid w:val="00E029F3"/>
    <w:rsid w:val="00E02DCE"/>
    <w:rsid w:val="00E037F2"/>
    <w:rsid w:val="00E0424A"/>
    <w:rsid w:val="00E0424B"/>
    <w:rsid w:val="00E04250"/>
    <w:rsid w:val="00E0425C"/>
    <w:rsid w:val="00E04434"/>
    <w:rsid w:val="00E04796"/>
    <w:rsid w:val="00E04797"/>
    <w:rsid w:val="00E05BB1"/>
    <w:rsid w:val="00E067E5"/>
    <w:rsid w:val="00E06CAE"/>
    <w:rsid w:val="00E10ECB"/>
    <w:rsid w:val="00E11BA3"/>
    <w:rsid w:val="00E133B1"/>
    <w:rsid w:val="00E13DBC"/>
    <w:rsid w:val="00E15B14"/>
    <w:rsid w:val="00E15BBC"/>
    <w:rsid w:val="00E15E36"/>
    <w:rsid w:val="00E160E1"/>
    <w:rsid w:val="00E16685"/>
    <w:rsid w:val="00E16805"/>
    <w:rsid w:val="00E175B7"/>
    <w:rsid w:val="00E201BC"/>
    <w:rsid w:val="00E20543"/>
    <w:rsid w:val="00E20A12"/>
    <w:rsid w:val="00E21068"/>
    <w:rsid w:val="00E21BF7"/>
    <w:rsid w:val="00E2260D"/>
    <w:rsid w:val="00E22729"/>
    <w:rsid w:val="00E227CC"/>
    <w:rsid w:val="00E22A26"/>
    <w:rsid w:val="00E2313C"/>
    <w:rsid w:val="00E235E6"/>
    <w:rsid w:val="00E2483F"/>
    <w:rsid w:val="00E24FE8"/>
    <w:rsid w:val="00E2526B"/>
    <w:rsid w:val="00E25FF4"/>
    <w:rsid w:val="00E260C5"/>
    <w:rsid w:val="00E273FF"/>
    <w:rsid w:val="00E2761D"/>
    <w:rsid w:val="00E30812"/>
    <w:rsid w:val="00E3388E"/>
    <w:rsid w:val="00E36E59"/>
    <w:rsid w:val="00E37D5F"/>
    <w:rsid w:val="00E4062B"/>
    <w:rsid w:val="00E4090B"/>
    <w:rsid w:val="00E412DE"/>
    <w:rsid w:val="00E4173A"/>
    <w:rsid w:val="00E419ED"/>
    <w:rsid w:val="00E41D18"/>
    <w:rsid w:val="00E45202"/>
    <w:rsid w:val="00E46082"/>
    <w:rsid w:val="00E47190"/>
    <w:rsid w:val="00E47C3F"/>
    <w:rsid w:val="00E50D31"/>
    <w:rsid w:val="00E50EB9"/>
    <w:rsid w:val="00E523DF"/>
    <w:rsid w:val="00E53742"/>
    <w:rsid w:val="00E53D65"/>
    <w:rsid w:val="00E550EC"/>
    <w:rsid w:val="00E55CE4"/>
    <w:rsid w:val="00E56993"/>
    <w:rsid w:val="00E56AA9"/>
    <w:rsid w:val="00E5754B"/>
    <w:rsid w:val="00E6002B"/>
    <w:rsid w:val="00E60719"/>
    <w:rsid w:val="00E60D69"/>
    <w:rsid w:val="00E60D75"/>
    <w:rsid w:val="00E60F9F"/>
    <w:rsid w:val="00E6293F"/>
    <w:rsid w:val="00E637FB"/>
    <w:rsid w:val="00E63B5A"/>
    <w:rsid w:val="00E652CA"/>
    <w:rsid w:val="00E6560D"/>
    <w:rsid w:val="00E65C5C"/>
    <w:rsid w:val="00E6657D"/>
    <w:rsid w:val="00E66667"/>
    <w:rsid w:val="00E67007"/>
    <w:rsid w:val="00E72E22"/>
    <w:rsid w:val="00E732E4"/>
    <w:rsid w:val="00E74129"/>
    <w:rsid w:val="00E74F99"/>
    <w:rsid w:val="00E75F00"/>
    <w:rsid w:val="00E76E78"/>
    <w:rsid w:val="00E775EF"/>
    <w:rsid w:val="00E80483"/>
    <w:rsid w:val="00E80762"/>
    <w:rsid w:val="00E80980"/>
    <w:rsid w:val="00E8260D"/>
    <w:rsid w:val="00E83809"/>
    <w:rsid w:val="00E83E0D"/>
    <w:rsid w:val="00E84A0F"/>
    <w:rsid w:val="00E86473"/>
    <w:rsid w:val="00E87D34"/>
    <w:rsid w:val="00E87E8F"/>
    <w:rsid w:val="00E90D70"/>
    <w:rsid w:val="00E9164F"/>
    <w:rsid w:val="00E921BF"/>
    <w:rsid w:val="00E921FB"/>
    <w:rsid w:val="00E93108"/>
    <w:rsid w:val="00E93E9D"/>
    <w:rsid w:val="00E93EAA"/>
    <w:rsid w:val="00E94559"/>
    <w:rsid w:val="00E94836"/>
    <w:rsid w:val="00E9485B"/>
    <w:rsid w:val="00E952FA"/>
    <w:rsid w:val="00E95F3E"/>
    <w:rsid w:val="00E96304"/>
    <w:rsid w:val="00E97E45"/>
    <w:rsid w:val="00EA0178"/>
    <w:rsid w:val="00EA1307"/>
    <w:rsid w:val="00EA2985"/>
    <w:rsid w:val="00EA2D61"/>
    <w:rsid w:val="00EA3180"/>
    <w:rsid w:val="00EA338C"/>
    <w:rsid w:val="00EA4173"/>
    <w:rsid w:val="00EA7BE9"/>
    <w:rsid w:val="00EA7FB8"/>
    <w:rsid w:val="00EB1E42"/>
    <w:rsid w:val="00EB2AD3"/>
    <w:rsid w:val="00EB31D9"/>
    <w:rsid w:val="00EB3A9D"/>
    <w:rsid w:val="00EB3C56"/>
    <w:rsid w:val="00EB3C8A"/>
    <w:rsid w:val="00EB4F5F"/>
    <w:rsid w:val="00EB5B14"/>
    <w:rsid w:val="00EB5D06"/>
    <w:rsid w:val="00EB6F64"/>
    <w:rsid w:val="00EB7C02"/>
    <w:rsid w:val="00EC11D8"/>
    <w:rsid w:val="00EC13C7"/>
    <w:rsid w:val="00EC2DB2"/>
    <w:rsid w:val="00EC3B6E"/>
    <w:rsid w:val="00EC40D0"/>
    <w:rsid w:val="00EC4367"/>
    <w:rsid w:val="00EC5B4B"/>
    <w:rsid w:val="00EC5B8A"/>
    <w:rsid w:val="00EC5CD1"/>
    <w:rsid w:val="00EC5F88"/>
    <w:rsid w:val="00EC647A"/>
    <w:rsid w:val="00EC6C8F"/>
    <w:rsid w:val="00EC6ED8"/>
    <w:rsid w:val="00ED0BA5"/>
    <w:rsid w:val="00ED11F3"/>
    <w:rsid w:val="00ED1281"/>
    <w:rsid w:val="00ED12CF"/>
    <w:rsid w:val="00ED2076"/>
    <w:rsid w:val="00ED2394"/>
    <w:rsid w:val="00ED2471"/>
    <w:rsid w:val="00ED271C"/>
    <w:rsid w:val="00ED2925"/>
    <w:rsid w:val="00ED2FB3"/>
    <w:rsid w:val="00ED3269"/>
    <w:rsid w:val="00ED36F1"/>
    <w:rsid w:val="00ED3761"/>
    <w:rsid w:val="00ED50D8"/>
    <w:rsid w:val="00ED5166"/>
    <w:rsid w:val="00ED551A"/>
    <w:rsid w:val="00ED5A89"/>
    <w:rsid w:val="00ED62F7"/>
    <w:rsid w:val="00ED696B"/>
    <w:rsid w:val="00ED7123"/>
    <w:rsid w:val="00ED7366"/>
    <w:rsid w:val="00EE046F"/>
    <w:rsid w:val="00EE1AB4"/>
    <w:rsid w:val="00EE1FF8"/>
    <w:rsid w:val="00EE2B00"/>
    <w:rsid w:val="00EE4C96"/>
    <w:rsid w:val="00EE5412"/>
    <w:rsid w:val="00EE5478"/>
    <w:rsid w:val="00EE59F4"/>
    <w:rsid w:val="00EE7E27"/>
    <w:rsid w:val="00EF01A4"/>
    <w:rsid w:val="00EF0295"/>
    <w:rsid w:val="00EF0A9E"/>
    <w:rsid w:val="00EF15BA"/>
    <w:rsid w:val="00EF1C40"/>
    <w:rsid w:val="00EF1C61"/>
    <w:rsid w:val="00EF2F6D"/>
    <w:rsid w:val="00EF3437"/>
    <w:rsid w:val="00EF4E9C"/>
    <w:rsid w:val="00EF4ED7"/>
    <w:rsid w:val="00EF5CB5"/>
    <w:rsid w:val="00EF5F81"/>
    <w:rsid w:val="00F00F5B"/>
    <w:rsid w:val="00F0476A"/>
    <w:rsid w:val="00F04AC5"/>
    <w:rsid w:val="00F05FB2"/>
    <w:rsid w:val="00F07F1A"/>
    <w:rsid w:val="00F100D6"/>
    <w:rsid w:val="00F10510"/>
    <w:rsid w:val="00F106C8"/>
    <w:rsid w:val="00F1091E"/>
    <w:rsid w:val="00F10C87"/>
    <w:rsid w:val="00F10EC9"/>
    <w:rsid w:val="00F114E4"/>
    <w:rsid w:val="00F11918"/>
    <w:rsid w:val="00F12579"/>
    <w:rsid w:val="00F135D7"/>
    <w:rsid w:val="00F13CC7"/>
    <w:rsid w:val="00F14338"/>
    <w:rsid w:val="00F1519D"/>
    <w:rsid w:val="00F15CCC"/>
    <w:rsid w:val="00F16645"/>
    <w:rsid w:val="00F16862"/>
    <w:rsid w:val="00F16E73"/>
    <w:rsid w:val="00F1740A"/>
    <w:rsid w:val="00F17B8B"/>
    <w:rsid w:val="00F20520"/>
    <w:rsid w:val="00F210F4"/>
    <w:rsid w:val="00F21B4C"/>
    <w:rsid w:val="00F225B0"/>
    <w:rsid w:val="00F22DB1"/>
    <w:rsid w:val="00F2344C"/>
    <w:rsid w:val="00F23756"/>
    <w:rsid w:val="00F23C2C"/>
    <w:rsid w:val="00F24085"/>
    <w:rsid w:val="00F25479"/>
    <w:rsid w:val="00F25801"/>
    <w:rsid w:val="00F2581F"/>
    <w:rsid w:val="00F25850"/>
    <w:rsid w:val="00F26182"/>
    <w:rsid w:val="00F26B16"/>
    <w:rsid w:val="00F26E81"/>
    <w:rsid w:val="00F276EF"/>
    <w:rsid w:val="00F30F4E"/>
    <w:rsid w:val="00F313A1"/>
    <w:rsid w:val="00F334AB"/>
    <w:rsid w:val="00F33B20"/>
    <w:rsid w:val="00F33C02"/>
    <w:rsid w:val="00F34771"/>
    <w:rsid w:val="00F35B63"/>
    <w:rsid w:val="00F36906"/>
    <w:rsid w:val="00F40B6A"/>
    <w:rsid w:val="00F412AF"/>
    <w:rsid w:val="00F41C4B"/>
    <w:rsid w:val="00F41DD1"/>
    <w:rsid w:val="00F42E27"/>
    <w:rsid w:val="00F43546"/>
    <w:rsid w:val="00F43570"/>
    <w:rsid w:val="00F457C8"/>
    <w:rsid w:val="00F479C0"/>
    <w:rsid w:val="00F506CD"/>
    <w:rsid w:val="00F50D1F"/>
    <w:rsid w:val="00F51459"/>
    <w:rsid w:val="00F51F24"/>
    <w:rsid w:val="00F524A3"/>
    <w:rsid w:val="00F53F24"/>
    <w:rsid w:val="00F543A1"/>
    <w:rsid w:val="00F54D72"/>
    <w:rsid w:val="00F54EB5"/>
    <w:rsid w:val="00F5518E"/>
    <w:rsid w:val="00F566D5"/>
    <w:rsid w:val="00F57371"/>
    <w:rsid w:val="00F61180"/>
    <w:rsid w:val="00F61417"/>
    <w:rsid w:val="00F616B1"/>
    <w:rsid w:val="00F61FD9"/>
    <w:rsid w:val="00F628A3"/>
    <w:rsid w:val="00F6478B"/>
    <w:rsid w:val="00F64E9C"/>
    <w:rsid w:val="00F653A8"/>
    <w:rsid w:val="00F6577E"/>
    <w:rsid w:val="00F65F4C"/>
    <w:rsid w:val="00F668E1"/>
    <w:rsid w:val="00F67287"/>
    <w:rsid w:val="00F672C4"/>
    <w:rsid w:val="00F67449"/>
    <w:rsid w:val="00F677B7"/>
    <w:rsid w:val="00F679EC"/>
    <w:rsid w:val="00F7178B"/>
    <w:rsid w:val="00F721DC"/>
    <w:rsid w:val="00F727EF"/>
    <w:rsid w:val="00F73E6F"/>
    <w:rsid w:val="00F745D4"/>
    <w:rsid w:val="00F7577F"/>
    <w:rsid w:val="00F7649B"/>
    <w:rsid w:val="00F76AE8"/>
    <w:rsid w:val="00F775CF"/>
    <w:rsid w:val="00F80CE9"/>
    <w:rsid w:val="00F81036"/>
    <w:rsid w:val="00F81079"/>
    <w:rsid w:val="00F8179C"/>
    <w:rsid w:val="00F82009"/>
    <w:rsid w:val="00F82CA7"/>
    <w:rsid w:val="00F83F77"/>
    <w:rsid w:val="00F83FBA"/>
    <w:rsid w:val="00F844C7"/>
    <w:rsid w:val="00F844F2"/>
    <w:rsid w:val="00F8537E"/>
    <w:rsid w:val="00F85E89"/>
    <w:rsid w:val="00F85F1D"/>
    <w:rsid w:val="00F86351"/>
    <w:rsid w:val="00F86540"/>
    <w:rsid w:val="00F86F3E"/>
    <w:rsid w:val="00F870E6"/>
    <w:rsid w:val="00F878B9"/>
    <w:rsid w:val="00F87A8B"/>
    <w:rsid w:val="00F87E10"/>
    <w:rsid w:val="00F9034E"/>
    <w:rsid w:val="00F903D5"/>
    <w:rsid w:val="00F91B04"/>
    <w:rsid w:val="00F92F5B"/>
    <w:rsid w:val="00F93880"/>
    <w:rsid w:val="00F93A2C"/>
    <w:rsid w:val="00F94C37"/>
    <w:rsid w:val="00F950AA"/>
    <w:rsid w:val="00F96145"/>
    <w:rsid w:val="00F9638E"/>
    <w:rsid w:val="00F966C8"/>
    <w:rsid w:val="00F973E6"/>
    <w:rsid w:val="00F976ED"/>
    <w:rsid w:val="00FA0933"/>
    <w:rsid w:val="00FA094B"/>
    <w:rsid w:val="00FA0ABB"/>
    <w:rsid w:val="00FA1EB3"/>
    <w:rsid w:val="00FA24C8"/>
    <w:rsid w:val="00FA474A"/>
    <w:rsid w:val="00FA5706"/>
    <w:rsid w:val="00FA586A"/>
    <w:rsid w:val="00FA6CE7"/>
    <w:rsid w:val="00FA6FF8"/>
    <w:rsid w:val="00FB2AB8"/>
    <w:rsid w:val="00FB550A"/>
    <w:rsid w:val="00FB5BCF"/>
    <w:rsid w:val="00FB5EC5"/>
    <w:rsid w:val="00FB5F8C"/>
    <w:rsid w:val="00FB6455"/>
    <w:rsid w:val="00FB64E8"/>
    <w:rsid w:val="00FB6BDA"/>
    <w:rsid w:val="00FB79E6"/>
    <w:rsid w:val="00FC011D"/>
    <w:rsid w:val="00FC0243"/>
    <w:rsid w:val="00FC0BF0"/>
    <w:rsid w:val="00FC0C0F"/>
    <w:rsid w:val="00FC1334"/>
    <w:rsid w:val="00FC142B"/>
    <w:rsid w:val="00FC1BBA"/>
    <w:rsid w:val="00FC1CC6"/>
    <w:rsid w:val="00FC247C"/>
    <w:rsid w:val="00FC2628"/>
    <w:rsid w:val="00FC2BD0"/>
    <w:rsid w:val="00FC3125"/>
    <w:rsid w:val="00FC3404"/>
    <w:rsid w:val="00FC3B9F"/>
    <w:rsid w:val="00FC481D"/>
    <w:rsid w:val="00FC5868"/>
    <w:rsid w:val="00FC6B08"/>
    <w:rsid w:val="00FC6EDE"/>
    <w:rsid w:val="00FC7381"/>
    <w:rsid w:val="00FD1997"/>
    <w:rsid w:val="00FD33EA"/>
    <w:rsid w:val="00FD3625"/>
    <w:rsid w:val="00FD46E8"/>
    <w:rsid w:val="00FD4BBA"/>
    <w:rsid w:val="00FD5318"/>
    <w:rsid w:val="00FD5750"/>
    <w:rsid w:val="00FD60C5"/>
    <w:rsid w:val="00FD7177"/>
    <w:rsid w:val="00FE10C4"/>
    <w:rsid w:val="00FE10D1"/>
    <w:rsid w:val="00FE33EA"/>
    <w:rsid w:val="00FE372D"/>
    <w:rsid w:val="00FE3737"/>
    <w:rsid w:val="00FE39AE"/>
    <w:rsid w:val="00FE3B58"/>
    <w:rsid w:val="00FE3BDE"/>
    <w:rsid w:val="00FE592E"/>
    <w:rsid w:val="00FE6076"/>
    <w:rsid w:val="00FE7C61"/>
    <w:rsid w:val="00FE7E3F"/>
    <w:rsid w:val="00FE7F6E"/>
    <w:rsid w:val="00FF0D51"/>
    <w:rsid w:val="00FF13A7"/>
    <w:rsid w:val="00FF1410"/>
    <w:rsid w:val="00FF2B52"/>
    <w:rsid w:val="00FF3155"/>
    <w:rsid w:val="00FF6158"/>
    <w:rsid w:val="00FF6CA2"/>
    <w:rsid w:val="00FF6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www.facebook.com/2008/fbml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F149F3"/>
  <w14:defaultImageDpi w14:val="96"/>
  <w15:docId w15:val="{D4A5FB37-46EF-42A6-8F78-09F36E8EA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0" w:qFormat="1"/>
    <w:lsdException w:name="Default Paragraph Font" w:semiHidden="1" w:uiPriority="1" w:unhideWhenUsed="1"/>
    <w:lsdException w:name="Body Text Indent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853B6"/>
    <w:pPr>
      <w:spacing w:line="276" w:lineRule="auto"/>
    </w:pPr>
    <w:rPr>
      <w:rFonts w:ascii="Arial" w:hAnsi="Arial" w:cs="Arial"/>
      <w:color w:val="00000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widowControl w:val="0"/>
      <w:tabs>
        <w:tab w:val="left" w:pos="360"/>
        <w:tab w:val="center" w:pos="4320"/>
        <w:tab w:val="right" w:pos="8640"/>
      </w:tabs>
      <w:autoSpaceDE w:val="0"/>
      <w:autoSpaceDN w:val="0"/>
      <w:spacing w:after="240" w:line="360" w:lineRule="auto"/>
      <w:jc w:val="both"/>
      <w:outlineLvl w:val="0"/>
    </w:pPr>
    <w:rPr>
      <w:rFonts w:ascii="Tahoma" w:hAnsi="Tahoma" w:cs="Tahoma"/>
      <w:color w:val="auto"/>
      <w:kern w:val="28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widowControl w:val="0"/>
      <w:autoSpaceDE w:val="0"/>
      <w:autoSpaceDN w:val="0"/>
      <w:spacing w:after="360" w:line="240" w:lineRule="auto"/>
      <w:jc w:val="center"/>
      <w:outlineLvl w:val="1"/>
    </w:pPr>
    <w:rPr>
      <w:rFonts w:ascii="Tahoma" w:hAnsi="Tahoma" w:cs="Tahoma"/>
      <w:b/>
      <w:bCs/>
      <w:color w:val="auto"/>
      <w:kern w:val="28"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tabs>
        <w:tab w:val="left" w:pos="0"/>
        <w:tab w:val="left" w:pos="360"/>
        <w:tab w:val="left" w:pos="720"/>
        <w:tab w:val="left" w:pos="2160"/>
        <w:tab w:val="left" w:pos="2880"/>
        <w:tab w:val="left" w:pos="3600"/>
        <w:tab w:val="left" w:pos="3924"/>
        <w:tab w:val="left" w:pos="4284"/>
        <w:tab w:val="left" w:pos="4554"/>
        <w:tab w:val="left" w:pos="5760"/>
        <w:tab w:val="left" w:pos="6990"/>
      </w:tabs>
      <w:autoSpaceDE w:val="0"/>
      <w:autoSpaceDN w:val="0"/>
      <w:spacing w:line="240" w:lineRule="auto"/>
      <w:outlineLvl w:val="2"/>
    </w:pPr>
    <w:rPr>
      <w:rFonts w:ascii="Tahoma" w:hAnsi="Tahoma" w:cs="Tahoma"/>
      <w:b/>
      <w:bCs/>
      <w:color w:val="auto"/>
      <w:kern w:val="28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widowControl w:val="0"/>
      <w:tabs>
        <w:tab w:val="right" w:leader="underscore" w:pos="8640"/>
      </w:tabs>
      <w:autoSpaceDE w:val="0"/>
      <w:autoSpaceDN w:val="0"/>
      <w:spacing w:after="240" w:line="240" w:lineRule="auto"/>
      <w:jc w:val="center"/>
      <w:outlineLvl w:val="3"/>
    </w:pPr>
    <w:rPr>
      <w:rFonts w:ascii="Tahoma" w:hAnsi="Tahoma" w:cs="Tahoma"/>
      <w:b/>
      <w:bCs/>
      <w:color w:val="auto"/>
      <w:kern w:val="28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pPr>
      <w:keepNext/>
      <w:widowControl w:val="0"/>
      <w:tabs>
        <w:tab w:val="right" w:leader="underscore" w:pos="8640"/>
      </w:tabs>
      <w:autoSpaceDE w:val="0"/>
      <w:autoSpaceDN w:val="0"/>
      <w:spacing w:after="240" w:line="240" w:lineRule="auto"/>
      <w:jc w:val="center"/>
      <w:outlineLvl w:val="4"/>
    </w:pPr>
    <w:rPr>
      <w:rFonts w:ascii="Tahoma" w:hAnsi="Tahoma" w:cs="Tahoma"/>
      <w:color w:val="auto"/>
      <w:kern w:val="28"/>
      <w:sz w:val="24"/>
      <w:szCs w:val="24"/>
      <w:u w:val="single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widowControl w:val="0"/>
      <w:tabs>
        <w:tab w:val="right" w:leader="underscore" w:pos="8640"/>
      </w:tabs>
      <w:autoSpaceDE w:val="0"/>
      <w:autoSpaceDN w:val="0"/>
      <w:spacing w:after="240" w:line="240" w:lineRule="auto"/>
      <w:ind w:left="1008" w:hanging="1008"/>
      <w:jc w:val="center"/>
      <w:outlineLvl w:val="5"/>
    </w:pPr>
    <w:rPr>
      <w:rFonts w:ascii="Tahoma" w:hAnsi="Tahoma" w:cs="Tahoma"/>
      <w:color w:val="auto"/>
      <w:kern w:val="28"/>
      <w:sz w:val="24"/>
      <w:szCs w:val="24"/>
      <w:u w:val="single"/>
    </w:rPr>
  </w:style>
  <w:style w:type="paragraph" w:styleId="Heading7">
    <w:name w:val="heading 7"/>
    <w:basedOn w:val="Normal"/>
    <w:next w:val="Normal"/>
    <w:link w:val="Heading7Char"/>
    <w:uiPriority w:val="9"/>
    <w:qFormat/>
    <w:pPr>
      <w:keepNext/>
      <w:widowControl w:val="0"/>
      <w:autoSpaceDE w:val="0"/>
      <w:autoSpaceDN w:val="0"/>
      <w:spacing w:after="360" w:line="240" w:lineRule="auto"/>
      <w:ind w:left="1152" w:hanging="1152"/>
      <w:jc w:val="center"/>
      <w:outlineLvl w:val="6"/>
    </w:pPr>
    <w:rPr>
      <w:rFonts w:ascii="Tahoma" w:hAnsi="Tahoma" w:cs="Tahoma"/>
      <w:color w:val="auto"/>
      <w:kern w:val="28"/>
      <w:sz w:val="24"/>
      <w:szCs w:val="24"/>
      <w:u w:val="single"/>
    </w:rPr>
  </w:style>
  <w:style w:type="paragraph" w:styleId="Heading8">
    <w:name w:val="heading 8"/>
    <w:basedOn w:val="Normal"/>
    <w:next w:val="Normal"/>
    <w:link w:val="Heading8Char"/>
    <w:uiPriority w:val="9"/>
    <w:qFormat/>
    <w:pPr>
      <w:keepNext/>
      <w:widowControl w:val="0"/>
      <w:tabs>
        <w:tab w:val="left" w:pos="360"/>
        <w:tab w:val="left" w:pos="1075"/>
        <w:tab w:val="left" w:pos="3236"/>
        <w:tab w:val="center" w:pos="4466"/>
        <w:tab w:val="right" w:pos="8640"/>
      </w:tabs>
      <w:autoSpaceDE w:val="0"/>
      <w:autoSpaceDN w:val="0"/>
      <w:spacing w:line="240" w:lineRule="auto"/>
      <w:jc w:val="center"/>
      <w:outlineLvl w:val="7"/>
    </w:pPr>
    <w:rPr>
      <w:rFonts w:ascii="Lucida Sans" w:hAnsi="Lucida Sans" w:cs="Times New Roman"/>
      <w:b/>
      <w:bCs/>
      <w:i/>
      <w:iCs/>
      <w:color w:val="auto"/>
      <w:kern w:val="28"/>
      <w:sz w:val="48"/>
      <w:szCs w:val="48"/>
    </w:rPr>
  </w:style>
  <w:style w:type="paragraph" w:styleId="Heading9">
    <w:name w:val="heading 9"/>
    <w:basedOn w:val="Normal"/>
    <w:next w:val="Normal"/>
    <w:link w:val="Heading9Char"/>
    <w:uiPriority w:val="9"/>
    <w:qFormat/>
    <w:pPr>
      <w:keepNext/>
      <w:widowControl w:val="0"/>
      <w:tabs>
        <w:tab w:val="left" w:pos="360"/>
        <w:tab w:val="left" w:pos="1075"/>
        <w:tab w:val="left" w:pos="1796"/>
        <w:tab w:val="left" w:pos="3476"/>
        <w:tab w:val="center" w:pos="4466"/>
        <w:tab w:val="right" w:pos="8640"/>
      </w:tabs>
      <w:autoSpaceDE w:val="0"/>
      <w:autoSpaceDN w:val="0"/>
      <w:spacing w:after="100" w:line="240" w:lineRule="auto"/>
      <w:jc w:val="both"/>
      <w:outlineLvl w:val="8"/>
    </w:pPr>
    <w:rPr>
      <w:b/>
      <w:bCs/>
      <w:color w:val="auto"/>
      <w:kern w:val="2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locked/>
    <w:rPr>
      <w:rFonts w:ascii="Cambria" w:hAnsi="Cambria" w:cs="Times New Roman"/>
      <w:b/>
      <w:bCs/>
      <w:i/>
      <w:iCs/>
      <w:kern w:val="28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="Cambria" w:hAnsi="Cambria" w:cs="Times New Roman"/>
      <w:b/>
      <w:bCs/>
      <w:kern w:val="28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ascii="Calibri" w:hAnsi="Calibri" w:cs="Times New Roman"/>
      <w:b/>
      <w:bCs/>
      <w:kern w:val="28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Pr>
      <w:rFonts w:ascii="Calibri" w:hAnsi="Calibri" w:cs="Times New Roman"/>
      <w:b/>
      <w:bCs/>
      <w:i/>
      <w:iCs/>
      <w:kern w:val="28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Pr>
      <w:rFonts w:ascii="Calibri" w:hAnsi="Calibri" w:cs="Times New Roman"/>
      <w:b/>
      <w:bCs/>
      <w:kern w:val="28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locked/>
    <w:rPr>
      <w:rFonts w:ascii="Calibri" w:hAnsi="Calibri" w:cs="Times New Roman"/>
      <w:kern w:val="28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locked/>
    <w:rPr>
      <w:rFonts w:ascii="Calibri" w:hAnsi="Calibri" w:cs="Times New Roman"/>
      <w:i/>
      <w:iCs/>
      <w:kern w:val="2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locked/>
    <w:rPr>
      <w:rFonts w:ascii="Cambria" w:hAnsi="Cambria" w:cs="Times New Roman"/>
      <w:kern w:val="28"/>
      <w:sz w:val="22"/>
      <w:szCs w:val="22"/>
    </w:rPr>
  </w:style>
  <w:style w:type="paragraph" w:styleId="BodyText">
    <w:name w:val="Body Text"/>
    <w:basedOn w:val="Normal"/>
    <w:link w:val="BodyTextChar"/>
    <w:uiPriority w:val="99"/>
    <w:semiHidden/>
    <w:pPr>
      <w:keepLines/>
      <w:widowControl w:val="0"/>
      <w:tabs>
        <w:tab w:val="left" w:pos="360"/>
        <w:tab w:val="center" w:pos="4320"/>
        <w:tab w:val="right" w:pos="8640"/>
      </w:tabs>
      <w:autoSpaceDE w:val="0"/>
      <w:autoSpaceDN w:val="0"/>
      <w:spacing w:after="240" w:line="240" w:lineRule="auto"/>
      <w:jc w:val="both"/>
    </w:pPr>
    <w:rPr>
      <w:b/>
      <w:bCs/>
      <w:i/>
      <w:iCs/>
      <w:color w:val="auto"/>
      <w:kern w:val="28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kern w:val="28"/>
    </w:rPr>
  </w:style>
  <w:style w:type="paragraph" w:styleId="BodyTextIndent">
    <w:name w:val="Body Text Indent"/>
    <w:basedOn w:val="Normal"/>
    <w:link w:val="BodyTextIndentChar"/>
    <w:uiPriority w:val="99"/>
    <w:semiHidden/>
    <w:pPr>
      <w:widowControl w:val="0"/>
      <w:autoSpaceDE w:val="0"/>
      <w:autoSpaceDN w:val="0"/>
      <w:spacing w:line="240" w:lineRule="auto"/>
    </w:pPr>
    <w:rPr>
      <w:rFonts w:ascii="Tahoma" w:hAnsi="Tahoma" w:cs="Tahoma"/>
      <w:color w:val="auto"/>
      <w:kern w:val="28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rFonts w:cs="Times New Roman"/>
      <w:kern w:val="28"/>
    </w:rPr>
  </w:style>
  <w:style w:type="paragraph" w:styleId="BodyTextIndent2">
    <w:name w:val="Body Text Indent 2"/>
    <w:basedOn w:val="Normal"/>
    <w:link w:val="BodyTextIndent2Char"/>
    <w:uiPriority w:val="99"/>
    <w:semiHidden/>
    <w:pPr>
      <w:widowControl w:val="0"/>
      <w:tabs>
        <w:tab w:val="right" w:leader="underscore" w:pos="8640"/>
      </w:tabs>
      <w:autoSpaceDE w:val="0"/>
      <w:autoSpaceDN w:val="0"/>
      <w:spacing w:after="240" w:line="240" w:lineRule="auto"/>
      <w:ind w:left="1008" w:hanging="1008"/>
      <w:jc w:val="both"/>
    </w:pPr>
    <w:rPr>
      <w:rFonts w:ascii="Tahoma" w:hAnsi="Tahoma" w:cs="Tahoma"/>
      <w:color w:val="auto"/>
      <w:kern w:val="28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Pr>
      <w:rFonts w:cs="Times New Roman"/>
      <w:kern w:val="28"/>
    </w:rPr>
  </w:style>
  <w:style w:type="paragraph" w:styleId="BodyTextIndent3">
    <w:name w:val="Body Text Indent 3"/>
    <w:basedOn w:val="Normal"/>
    <w:link w:val="BodyTextIndent3Char"/>
    <w:uiPriority w:val="99"/>
    <w:semiHidden/>
    <w:pPr>
      <w:widowControl w:val="0"/>
      <w:tabs>
        <w:tab w:val="right" w:leader="underscore" w:pos="8640"/>
      </w:tabs>
      <w:autoSpaceDE w:val="0"/>
      <w:autoSpaceDN w:val="0"/>
      <w:spacing w:after="240" w:line="240" w:lineRule="auto"/>
      <w:ind w:left="1008" w:hanging="1008"/>
      <w:jc w:val="both"/>
    </w:pPr>
    <w:rPr>
      <w:rFonts w:ascii="Tahoma" w:hAnsi="Tahoma" w:cs="Tahoma"/>
      <w:b/>
      <w:bCs/>
      <w:i/>
      <w:iCs/>
      <w:color w:val="auto"/>
      <w:kern w:val="28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Pr>
      <w:rFonts w:cs="Times New Roman"/>
      <w:kern w:val="28"/>
      <w:sz w:val="16"/>
      <w:szCs w:val="16"/>
    </w:rPr>
  </w:style>
  <w:style w:type="paragraph" w:styleId="Title">
    <w:name w:val="Title"/>
    <w:basedOn w:val="Normal"/>
    <w:link w:val="TitleChar"/>
    <w:uiPriority w:val="10"/>
    <w:qFormat/>
    <w:pPr>
      <w:widowControl w:val="0"/>
      <w:autoSpaceDE w:val="0"/>
      <w:autoSpaceDN w:val="0"/>
      <w:spacing w:line="240" w:lineRule="auto"/>
      <w:jc w:val="center"/>
    </w:pPr>
    <w:rPr>
      <w:rFonts w:ascii="Tahoma" w:hAnsi="Tahoma" w:cs="Tahoma"/>
      <w:b/>
      <w:bCs/>
      <w:color w:val="auto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="Cambria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link w:val="SubtitleChar"/>
    <w:uiPriority w:val="11"/>
    <w:qFormat/>
    <w:pPr>
      <w:widowControl w:val="0"/>
      <w:autoSpaceDE w:val="0"/>
      <w:autoSpaceDN w:val="0"/>
      <w:spacing w:line="240" w:lineRule="auto"/>
      <w:jc w:val="center"/>
    </w:pPr>
    <w:rPr>
      <w:rFonts w:ascii="Tahoma" w:hAnsi="Tahoma" w:cs="Tahoma"/>
      <w:b/>
      <w:bCs/>
      <w:color w:val="auto"/>
      <w:kern w:val="28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locked/>
    <w:rPr>
      <w:rFonts w:ascii="Cambria" w:hAnsi="Cambria" w:cs="Times New Roman"/>
      <w:kern w:val="28"/>
      <w:sz w:val="24"/>
      <w:szCs w:val="24"/>
    </w:rPr>
  </w:style>
  <w:style w:type="paragraph" w:styleId="BlockText">
    <w:name w:val="Block Text"/>
    <w:basedOn w:val="Normal"/>
    <w:uiPriority w:val="99"/>
    <w:semiHidden/>
    <w:pPr>
      <w:widowControl w:val="0"/>
      <w:tabs>
        <w:tab w:val="left" w:pos="360"/>
        <w:tab w:val="left" w:pos="1075"/>
        <w:tab w:val="left" w:pos="3236"/>
        <w:tab w:val="center" w:pos="4466"/>
        <w:tab w:val="right" w:pos="8640"/>
      </w:tabs>
      <w:autoSpaceDE w:val="0"/>
      <w:autoSpaceDN w:val="0"/>
      <w:spacing w:after="240" w:line="240" w:lineRule="auto"/>
      <w:ind w:left="720" w:right="720"/>
      <w:jc w:val="both"/>
    </w:pPr>
    <w:rPr>
      <w:rFonts w:ascii="Tahoma" w:hAnsi="Tahoma" w:cs="Tahoma"/>
      <w:i/>
      <w:iCs/>
      <w:color w:val="auto"/>
      <w:kern w:val="28"/>
      <w:sz w:val="24"/>
      <w:szCs w:val="24"/>
    </w:rPr>
  </w:style>
  <w:style w:type="paragraph" w:styleId="BodyText3">
    <w:name w:val="Body Text 3"/>
    <w:basedOn w:val="Normal"/>
    <w:link w:val="BodyText3Char"/>
    <w:uiPriority w:val="99"/>
    <w:semiHidden/>
    <w:pPr>
      <w:widowControl w:val="0"/>
      <w:autoSpaceDE w:val="0"/>
      <w:autoSpaceDN w:val="0"/>
      <w:spacing w:after="240" w:line="240" w:lineRule="auto"/>
      <w:jc w:val="both"/>
    </w:pPr>
    <w:rPr>
      <w:rFonts w:ascii="Tahoma" w:hAnsi="Tahoma" w:cs="Tahoma"/>
      <w:color w:val="auto"/>
      <w:kern w:val="28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Pr>
      <w:rFonts w:cs="Times New Roman"/>
      <w:kern w:val="28"/>
      <w:sz w:val="16"/>
      <w:szCs w:val="16"/>
    </w:rPr>
  </w:style>
  <w:style w:type="character" w:styleId="Hyperlink">
    <w:name w:val="Hyperlink"/>
    <w:basedOn w:val="DefaultParagraphFont"/>
    <w:uiPriority w:val="99"/>
    <w:semiHidden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Pr>
      <w:rFonts w:cs="Times New Roman"/>
      <w:color w:val="800080"/>
      <w:u w:val="single"/>
    </w:rPr>
  </w:style>
  <w:style w:type="paragraph" w:styleId="BodyText2">
    <w:name w:val="Body Text 2"/>
    <w:basedOn w:val="Normal"/>
    <w:link w:val="BodyText2Char"/>
    <w:uiPriority w:val="99"/>
    <w:semiHidden/>
    <w:pPr>
      <w:widowControl w:val="0"/>
      <w:autoSpaceDE w:val="0"/>
      <w:autoSpaceDN w:val="0"/>
      <w:spacing w:line="240" w:lineRule="auto"/>
    </w:pPr>
    <w:rPr>
      <w:rFonts w:ascii="Tahoma" w:hAnsi="Tahoma" w:cs="Tahoma"/>
      <w:b/>
      <w:bCs/>
      <w:color w:val="auto"/>
      <w:kern w:val="28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kern w:val="28"/>
    </w:rPr>
  </w:style>
  <w:style w:type="paragraph" w:styleId="NormalWeb">
    <w:name w:val="Normal (Web)"/>
    <w:basedOn w:val="Normal"/>
    <w:uiPriority w:val="99"/>
    <w:pPr>
      <w:spacing w:before="100" w:after="200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character" w:styleId="Emphasis">
    <w:name w:val="Emphasis"/>
    <w:basedOn w:val="DefaultParagraphFont"/>
    <w:uiPriority w:val="20"/>
    <w:qFormat/>
    <w:rPr>
      <w:rFonts w:cs="Times New Roman"/>
      <w:i/>
      <w:iCs/>
    </w:rPr>
  </w:style>
  <w:style w:type="character" w:styleId="Strong">
    <w:name w:val="Strong"/>
    <w:basedOn w:val="DefaultParagraphFont"/>
    <w:uiPriority w:val="22"/>
    <w:qFormat/>
    <w:rPr>
      <w:rFonts w:cs="Times New Roman"/>
      <w:b/>
      <w:bCs/>
    </w:rPr>
  </w:style>
  <w:style w:type="character" w:customStyle="1" w:styleId="normal1">
    <w:name w:val="normal1"/>
    <w:basedOn w:val="DefaultParagraphFont"/>
    <w:rPr>
      <w:rFonts w:ascii="Verdana" w:hAnsi="Verdana" w:cs="Times New Roman"/>
      <w:sz w:val="26"/>
      <w:szCs w:val="26"/>
    </w:rPr>
  </w:style>
  <w:style w:type="paragraph" w:styleId="NoSpacing">
    <w:name w:val="No Spacing"/>
    <w:link w:val="NoSpacingChar"/>
    <w:uiPriority w:val="1"/>
    <w:qFormat/>
    <w:rsid w:val="002308B4"/>
    <w:pPr>
      <w:ind w:left="720" w:right="720"/>
    </w:pPr>
    <w:rPr>
      <w:rFonts w:ascii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581C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indent">
    <w:name w:val=".18 indent"/>
    <w:basedOn w:val="Normal"/>
    <w:qFormat/>
    <w:rsid w:val="00E04796"/>
    <w:pPr>
      <w:spacing w:line="260" w:lineRule="atLeast"/>
      <w:ind w:left="259"/>
    </w:pPr>
    <w:rPr>
      <w:rFonts w:ascii="Minion Pro" w:hAnsi="Minion Pro" w:cs="Minion Pro"/>
      <w:color w:val="auto"/>
      <w:sz w:val="20"/>
      <w:lang w:bidi="he-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34E2"/>
    <w:pPr>
      <w:widowControl w:val="0"/>
      <w:autoSpaceDE w:val="0"/>
      <w:autoSpaceDN w:val="0"/>
      <w:spacing w:line="240" w:lineRule="auto"/>
    </w:pPr>
    <w:rPr>
      <w:rFonts w:ascii="Tahoma" w:hAnsi="Tahoma" w:cs="Tahoma"/>
      <w:color w:val="auto"/>
      <w:kern w:val="28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234E2"/>
    <w:rPr>
      <w:rFonts w:ascii="Tahoma" w:hAnsi="Tahoma" w:cs="Tahoma"/>
      <w:kern w:val="28"/>
      <w:sz w:val="16"/>
      <w:szCs w:val="16"/>
    </w:rPr>
  </w:style>
  <w:style w:type="paragraph" w:customStyle="1" w:styleId="Default">
    <w:name w:val="Default"/>
    <w:rsid w:val="00C50D3C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hAnsi="Arial Unicode MS" w:cs="Arial Unicode MS"/>
      <w:color w:val="000000"/>
      <w:sz w:val="22"/>
      <w:szCs w:val="22"/>
    </w:rPr>
  </w:style>
  <w:style w:type="paragraph" w:customStyle="1" w:styleId="Body">
    <w:name w:val="Body"/>
    <w:rsid w:val="009148C3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200"/>
    </w:pPr>
    <w:rPr>
      <w:rFonts w:hAnsi="Arial Unicode MS" w:cs="Arial Unicode MS"/>
      <w:color w:val="000000"/>
      <w:sz w:val="24"/>
      <w:szCs w:val="24"/>
      <w:u w:color="000000"/>
    </w:rPr>
  </w:style>
  <w:style w:type="paragraph" w:customStyle="1" w:styleId="BodyA">
    <w:name w:val="Body A"/>
    <w:rsid w:val="00864EA5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200"/>
    </w:pPr>
    <w:rPr>
      <w:rFonts w:hAnsi="Arial Unicode MS" w:cs="Arial Unicode MS"/>
      <w:color w:val="000000"/>
      <w:sz w:val="24"/>
      <w:szCs w:val="24"/>
      <w:u w:color="000000"/>
    </w:rPr>
  </w:style>
  <w:style w:type="paragraph" w:styleId="Header">
    <w:name w:val="header"/>
    <w:basedOn w:val="Normal"/>
    <w:link w:val="HeaderChar"/>
    <w:uiPriority w:val="99"/>
    <w:unhideWhenUsed/>
    <w:rsid w:val="000B5D13"/>
    <w:pPr>
      <w:widowControl w:val="0"/>
      <w:tabs>
        <w:tab w:val="center" w:pos="4680"/>
        <w:tab w:val="right" w:pos="9360"/>
      </w:tabs>
      <w:autoSpaceDE w:val="0"/>
      <w:autoSpaceDN w:val="0"/>
      <w:spacing w:line="240" w:lineRule="auto"/>
    </w:pPr>
    <w:rPr>
      <w:rFonts w:ascii="Times New Roman" w:hAnsi="Times New Roman" w:cs="Times New Roman"/>
      <w:color w:val="auto"/>
      <w:kern w:val="28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0B5D13"/>
    <w:rPr>
      <w:rFonts w:cs="Times New Roman"/>
      <w:kern w:val="28"/>
    </w:rPr>
  </w:style>
  <w:style w:type="paragraph" w:styleId="Footer">
    <w:name w:val="footer"/>
    <w:basedOn w:val="Normal"/>
    <w:link w:val="FooterChar"/>
    <w:uiPriority w:val="99"/>
    <w:unhideWhenUsed/>
    <w:rsid w:val="000B5D13"/>
    <w:pPr>
      <w:widowControl w:val="0"/>
      <w:tabs>
        <w:tab w:val="center" w:pos="4680"/>
        <w:tab w:val="right" w:pos="9360"/>
      </w:tabs>
      <w:autoSpaceDE w:val="0"/>
      <w:autoSpaceDN w:val="0"/>
      <w:spacing w:line="240" w:lineRule="auto"/>
    </w:pPr>
    <w:rPr>
      <w:rFonts w:ascii="Times New Roman" w:hAnsi="Times New Roman" w:cs="Times New Roman"/>
      <w:color w:val="auto"/>
      <w:kern w:val="28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B5D13"/>
    <w:rPr>
      <w:rFonts w:cs="Times New Roman"/>
      <w:kern w:val="28"/>
    </w:rPr>
  </w:style>
  <w:style w:type="paragraph" w:customStyle="1" w:styleId="Footnote">
    <w:name w:val="Footnote"/>
    <w:rsid w:val="00E93E9D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hAnsi="Helvetica" w:cs="Helvetica"/>
      <w:color w:val="000000"/>
      <w:sz w:val="22"/>
      <w:szCs w:val="22"/>
    </w:rPr>
  </w:style>
  <w:style w:type="character" w:customStyle="1" w:styleId="Hyperlink0">
    <w:name w:val="Hyperlink.0"/>
    <w:basedOn w:val="Hyperlink"/>
    <w:rsid w:val="00E93E9D"/>
    <w:rPr>
      <w:rFonts w:cs="Times New Roman"/>
      <w:color w:val="0000FF"/>
      <w:u w:val="single"/>
    </w:rPr>
  </w:style>
  <w:style w:type="character" w:customStyle="1" w:styleId="versetext4">
    <w:name w:val="versetext4"/>
    <w:basedOn w:val="DefaultParagraphFont"/>
    <w:rsid w:val="00485690"/>
    <w:rPr>
      <w:rFonts w:cs="Times New Roman"/>
    </w:rPr>
  </w:style>
  <w:style w:type="character" w:customStyle="1" w:styleId="text">
    <w:name w:val="text"/>
    <w:basedOn w:val="DefaultParagraphFont"/>
    <w:rsid w:val="00C2480A"/>
    <w:rPr>
      <w:rFonts w:cs="Times New Roman"/>
    </w:rPr>
  </w:style>
  <w:style w:type="character" w:customStyle="1" w:styleId="small-caps">
    <w:name w:val="small-caps"/>
    <w:basedOn w:val="DefaultParagraphFont"/>
    <w:rsid w:val="00C2480A"/>
    <w:rPr>
      <w:rFonts w:cs="Times New Roman"/>
    </w:rPr>
  </w:style>
  <w:style w:type="paragraph" w:customStyle="1" w:styleId="songnumber">
    <w:name w:val="songnumber"/>
    <w:basedOn w:val="Normal"/>
    <w:rsid w:val="00D86895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contributor">
    <w:name w:val="contributor"/>
    <w:basedOn w:val="Normal"/>
    <w:rsid w:val="00D86895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disclaimer">
    <w:name w:val="disclaimer"/>
    <w:basedOn w:val="Normal"/>
    <w:rsid w:val="00D86895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licenseno">
    <w:name w:val="licenseno"/>
    <w:basedOn w:val="Normal"/>
    <w:rsid w:val="00D86895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chapter-1">
    <w:name w:val="chapter-1"/>
    <w:basedOn w:val="Normal"/>
    <w:rsid w:val="00D86895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line">
    <w:name w:val="line"/>
    <w:basedOn w:val="Normal"/>
    <w:rsid w:val="00D86895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indent-1-breaks">
    <w:name w:val="indent-1-breaks"/>
    <w:basedOn w:val="DefaultParagraphFont"/>
    <w:rsid w:val="00D86895"/>
  </w:style>
  <w:style w:type="character" w:customStyle="1" w:styleId="indent-2-breaks">
    <w:name w:val="indent-2-breaks"/>
    <w:basedOn w:val="DefaultParagraphFont"/>
    <w:rsid w:val="00D86895"/>
  </w:style>
  <w:style w:type="character" w:styleId="UnresolvedMention">
    <w:name w:val="Unresolved Mention"/>
    <w:basedOn w:val="DefaultParagraphFont"/>
    <w:uiPriority w:val="99"/>
    <w:semiHidden/>
    <w:unhideWhenUsed/>
    <w:rsid w:val="00C57D2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D1F4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D422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2225"/>
    <w:pPr>
      <w:spacing w:after="160" w:line="240" w:lineRule="auto"/>
    </w:pPr>
    <w:rPr>
      <w:rFonts w:asciiTheme="minorHAnsi" w:eastAsiaTheme="minorHAnsi" w:hAnsiTheme="minorHAnsi" w:cstheme="minorBidi"/>
      <w:color w:val="auto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2225"/>
    <w:rPr>
      <w:rFonts w:asciiTheme="minorHAnsi" w:eastAsiaTheme="minorHAnsi" w:hAnsiTheme="minorHAnsi" w:cstheme="minorBidi"/>
    </w:rPr>
  </w:style>
  <w:style w:type="character" w:customStyle="1" w:styleId="chapternum">
    <w:name w:val="chapternum"/>
    <w:basedOn w:val="DefaultParagraphFont"/>
    <w:rsid w:val="00427D4C"/>
  </w:style>
  <w:style w:type="paragraph" w:customStyle="1" w:styleId="chapter-2">
    <w:name w:val="chapter-2"/>
    <w:basedOn w:val="Normal"/>
    <w:rsid w:val="00F677B7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first-line-none">
    <w:name w:val="first-line-none"/>
    <w:basedOn w:val="Normal"/>
    <w:rsid w:val="00F677B7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styleId="ListBullet">
    <w:name w:val="List Bullet"/>
    <w:basedOn w:val="Normal"/>
    <w:uiPriority w:val="99"/>
    <w:unhideWhenUsed/>
    <w:rsid w:val="00E53D65"/>
    <w:pPr>
      <w:numPr>
        <w:numId w:val="21"/>
      </w:numPr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rsid w:val="000E75A6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9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2859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4930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8296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570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7209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189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9179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448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352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418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061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9824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497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3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26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9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4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4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4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349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4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49101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49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49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49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49100">
                              <w:marLeft w:val="150"/>
                              <w:marRight w:val="0"/>
                              <w:marTop w:val="4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49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4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4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49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49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49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4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49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49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49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49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49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4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349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4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349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9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9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9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9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9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9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9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9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4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4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349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4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4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4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349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4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4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4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49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49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49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934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349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4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4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4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49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49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49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93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349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4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4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49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49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49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9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4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4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4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349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77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642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42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6283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794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0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0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9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02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1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7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5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6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014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590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5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4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8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64442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8130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974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3026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1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8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1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9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8923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9072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397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869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2103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1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2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8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8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17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7236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658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512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47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49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5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76065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387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49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292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7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83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2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36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7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6562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2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86850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101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252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1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9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334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677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938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0292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4180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6158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9439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1684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1255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691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294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370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8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05268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2644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797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4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3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9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2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17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3594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8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9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9225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2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9731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40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72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121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196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9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1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3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4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02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5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0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5.png"/><Relationship Id="rId18" Type="http://schemas.microsoft.com/office/2007/relationships/hdphoto" Target="media/hdphoto5.wdp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microsoft.com/office/2007/relationships/hdphoto" Target="media/hdphoto4.wdp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microsoft.com/office/2007/relationships/hdphoto" Target="media/hdphoto1.wdp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microsoft.com/office/2007/relationships/hdphoto" Target="media/hdphoto3.wdp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CEFDD8-3CCF-4C29-B43D-2A39030BB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WORSHIP SERVICE</vt:lpstr>
    </vt:vector>
  </TitlesOfParts>
  <Company>Lakeshore Presbyterian Church</Company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WORSHIP SERVICE</dc:title>
  <dc:subject/>
  <dc:creator>Marie Ravetta</dc:creator>
  <cp:keywords/>
  <dc:description/>
  <cp:lastModifiedBy>Administrator</cp:lastModifiedBy>
  <cp:revision>2</cp:revision>
  <cp:lastPrinted>2026-10-15T17:48:00Z</cp:lastPrinted>
  <dcterms:created xsi:type="dcterms:W3CDTF">2026-10-15T17:50:00Z</dcterms:created>
  <dcterms:modified xsi:type="dcterms:W3CDTF">2026-10-15T17:50:00Z</dcterms:modified>
</cp:coreProperties>
</file>